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6CD6" w14:textId="77777777"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14:paraId="02FFFDCB" w14:textId="77777777" w:rsidTr="00095B8C">
        <w:tc>
          <w:tcPr>
            <w:tcW w:w="15730" w:type="dxa"/>
            <w:gridSpan w:val="7"/>
          </w:tcPr>
          <w:p w14:paraId="1F0B1946" w14:textId="77777777"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49ECB2" wp14:editId="6E0A3F6E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557E4" w14:textId="77777777" w:rsidR="00876B76" w:rsidRDefault="001F2A7F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History</w:t>
            </w:r>
            <w:r w:rsidR="005E5A46">
              <w:rPr>
                <w:sz w:val="40"/>
              </w:rPr>
              <w:t xml:space="preserve"> </w:t>
            </w:r>
            <w:r w:rsidR="00131963">
              <w:rPr>
                <w:sz w:val="40"/>
              </w:rPr>
              <w:t xml:space="preserve">and </w:t>
            </w:r>
            <w:r w:rsidR="00131963" w:rsidRPr="00131963">
              <w:rPr>
                <w:color w:val="7030A0"/>
                <w:sz w:val="40"/>
              </w:rPr>
              <w:t>Geography</w:t>
            </w:r>
            <w:r w:rsidR="00131963">
              <w:rPr>
                <w:sz w:val="40"/>
              </w:rPr>
              <w:t xml:space="preserve"> </w:t>
            </w:r>
            <w:r w:rsidR="000D166D">
              <w:rPr>
                <w:sz w:val="40"/>
              </w:rPr>
              <w:t>2023-2025</w:t>
            </w:r>
          </w:p>
          <w:p w14:paraId="1E9987EB" w14:textId="77777777" w:rsidR="001F2A7F" w:rsidRPr="001F2A7F" w:rsidRDefault="000D166D" w:rsidP="001F2A7F">
            <w:pPr>
              <w:rPr>
                <w:sz w:val="18"/>
              </w:rPr>
            </w:pPr>
            <w:r>
              <w:rPr>
                <w:sz w:val="18"/>
              </w:rPr>
              <w:t>Cycle B = 2023-2024 Cycle A= 2024-2025</w:t>
            </w:r>
          </w:p>
        </w:tc>
      </w:tr>
      <w:tr w:rsidR="00876B76" w:rsidRPr="00F25523" w14:paraId="779EB443" w14:textId="77777777" w:rsidTr="00095B8C">
        <w:tc>
          <w:tcPr>
            <w:tcW w:w="2024" w:type="dxa"/>
          </w:tcPr>
          <w:p w14:paraId="31B809CC" w14:textId="77777777"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14:paraId="7C5CA1A9" w14:textId="77777777"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14:paraId="08B2DD57" w14:textId="77777777"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14:paraId="50E1F958" w14:textId="77777777"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14:paraId="08277B4A" w14:textId="77777777"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14:paraId="6DB182F2" w14:textId="77777777"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14:paraId="4DF97F8A" w14:textId="77777777"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F44938" w:rsidRPr="00F25523" w14:paraId="63D03242" w14:textId="77777777" w:rsidTr="00095B8C">
        <w:tc>
          <w:tcPr>
            <w:tcW w:w="2024" w:type="dxa"/>
          </w:tcPr>
          <w:p w14:paraId="1E765418" w14:textId="77777777" w:rsidR="00F44938" w:rsidRPr="00F25523" w:rsidRDefault="00F44938" w:rsidP="00F449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Cycle A</w:t>
            </w:r>
          </w:p>
        </w:tc>
        <w:tc>
          <w:tcPr>
            <w:tcW w:w="2025" w:type="dxa"/>
          </w:tcPr>
          <w:p w14:paraId="3C84E9F8" w14:textId="77777777" w:rsidR="00F44938" w:rsidRPr="009D0C3A" w:rsidRDefault="00173A83" w:rsidP="00F4493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Marvellous Me</w:t>
            </w:r>
          </w:p>
        </w:tc>
        <w:tc>
          <w:tcPr>
            <w:tcW w:w="2325" w:type="dxa"/>
          </w:tcPr>
          <w:p w14:paraId="5210B359" w14:textId="77777777" w:rsidR="00F44938" w:rsidRPr="009D0C3A" w:rsidRDefault="00173A83" w:rsidP="00F44938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Wonderful World</w:t>
            </w:r>
          </w:p>
        </w:tc>
        <w:tc>
          <w:tcPr>
            <w:tcW w:w="2126" w:type="dxa"/>
          </w:tcPr>
          <w:p w14:paraId="65BD3885" w14:textId="77777777" w:rsidR="00F44938" w:rsidRPr="009D0C3A" w:rsidRDefault="00923E6E" w:rsidP="00F4493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Dinosaurs</w:t>
            </w:r>
          </w:p>
        </w:tc>
        <w:tc>
          <w:tcPr>
            <w:tcW w:w="2268" w:type="dxa"/>
          </w:tcPr>
          <w:p w14:paraId="272E2255" w14:textId="77777777" w:rsidR="00F44938" w:rsidRPr="009D0C3A" w:rsidRDefault="00923E6E" w:rsidP="00F44938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23E6E">
              <w:rPr>
                <w:rFonts w:cstheme="minorHAnsi"/>
                <w:sz w:val="20"/>
              </w:rPr>
              <w:t>Dinosaurs</w:t>
            </w:r>
          </w:p>
        </w:tc>
        <w:tc>
          <w:tcPr>
            <w:tcW w:w="2410" w:type="dxa"/>
          </w:tcPr>
          <w:p w14:paraId="2FE7CC74" w14:textId="77777777" w:rsidR="00F44938" w:rsidRPr="009D0C3A" w:rsidRDefault="00641322" w:rsidP="00F4493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2552" w:type="dxa"/>
          </w:tcPr>
          <w:p w14:paraId="6A9B531B" w14:textId="77777777" w:rsidR="00F44938" w:rsidRPr="009D0C3A" w:rsidRDefault="00173A83" w:rsidP="00F44938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Journey around the world</w:t>
            </w:r>
          </w:p>
        </w:tc>
      </w:tr>
      <w:tr w:rsidR="00F44938" w:rsidRPr="00F25523" w14:paraId="1CA0D8EA" w14:textId="77777777" w:rsidTr="00095B8C">
        <w:tc>
          <w:tcPr>
            <w:tcW w:w="2024" w:type="dxa"/>
          </w:tcPr>
          <w:p w14:paraId="45250D0E" w14:textId="77777777" w:rsidR="00F44938" w:rsidRPr="00F25523" w:rsidRDefault="00F44938" w:rsidP="00F449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cycle B</w:t>
            </w:r>
          </w:p>
        </w:tc>
        <w:tc>
          <w:tcPr>
            <w:tcW w:w="2025" w:type="dxa"/>
          </w:tcPr>
          <w:p w14:paraId="3972AE53" w14:textId="77777777" w:rsidR="00F44938" w:rsidRPr="00173A83" w:rsidRDefault="00173A83" w:rsidP="00173A83">
            <w:pPr>
              <w:jc w:val="center"/>
              <w:rPr>
                <w:b/>
              </w:rPr>
            </w:pPr>
            <w:r w:rsidRPr="00173A83">
              <w:rPr>
                <w:rFonts w:cstheme="minorHAnsi"/>
                <w:sz w:val="20"/>
              </w:rPr>
              <w:t>All about Me</w:t>
            </w:r>
          </w:p>
        </w:tc>
        <w:tc>
          <w:tcPr>
            <w:tcW w:w="2325" w:type="dxa"/>
          </w:tcPr>
          <w:p w14:paraId="7F9670A1" w14:textId="77777777" w:rsidR="00F44938" w:rsidRDefault="00173A83" w:rsidP="00F44938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73A83">
              <w:rPr>
                <w:rFonts w:cstheme="minorHAnsi"/>
                <w:sz w:val="20"/>
              </w:rPr>
              <w:t>All about Me</w:t>
            </w:r>
          </w:p>
          <w:p w14:paraId="496BBF75" w14:textId="77777777" w:rsidR="00D54DCF" w:rsidRPr="009D0C3A" w:rsidRDefault="00D54DCF" w:rsidP="00F44938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 w:rsidRPr="00D54DCF">
              <w:rPr>
                <w:rFonts w:cstheme="minorHAnsi"/>
                <w:color w:val="7030A0"/>
                <w:sz w:val="20"/>
              </w:rPr>
              <w:t>Diwali</w:t>
            </w:r>
          </w:p>
        </w:tc>
        <w:tc>
          <w:tcPr>
            <w:tcW w:w="2126" w:type="dxa"/>
          </w:tcPr>
          <w:p w14:paraId="459CC5CB" w14:textId="4819FA20" w:rsidR="00F44938" w:rsidRPr="00286095" w:rsidRDefault="00286095" w:rsidP="00D54DCF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 w:rsidRPr="00286095">
              <w:rPr>
                <w:rFonts w:cstheme="minorHAnsi"/>
                <w:color w:val="7030A0"/>
                <w:sz w:val="20"/>
              </w:rPr>
              <w:t>Space</w:t>
            </w:r>
          </w:p>
          <w:p w14:paraId="2A5CD1DE" w14:textId="77777777" w:rsidR="00D54DCF" w:rsidRPr="009D0C3A" w:rsidRDefault="00D54DCF" w:rsidP="00D54DC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D54DCF">
              <w:rPr>
                <w:rFonts w:cstheme="minorHAnsi"/>
                <w:color w:val="7030A0"/>
                <w:sz w:val="20"/>
              </w:rPr>
              <w:t>Chinese New Year</w:t>
            </w:r>
          </w:p>
        </w:tc>
        <w:tc>
          <w:tcPr>
            <w:tcW w:w="2268" w:type="dxa"/>
          </w:tcPr>
          <w:p w14:paraId="45EBF250" w14:textId="4507A0B7" w:rsidR="00F44938" w:rsidRPr="009D0C3A" w:rsidRDefault="009459F9" w:rsidP="00F44938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sz w:val="20"/>
              </w:rPr>
              <w:t>King and Queens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7BBB78A" w14:textId="77777777" w:rsidR="00F44938" w:rsidRPr="009D0C3A" w:rsidRDefault="00641322" w:rsidP="00F4493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2552" w:type="dxa"/>
          </w:tcPr>
          <w:p w14:paraId="477CDFC1" w14:textId="77777777" w:rsidR="00F44938" w:rsidRPr="009D0C3A" w:rsidRDefault="00923E6E" w:rsidP="00F44938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Looking after our world</w:t>
            </w:r>
          </w:p>
        </w:tc>
      </w:tr>
      <w:tr w:rsidR="00270C2D" w:rsidRPr="00F25523" w14:paraId="4D77102F" w14:textId="77777777" w:rsidTr="00095B8C">
        <w:tc>
          <w:tcPr>
            <w:tcW w:w="2024" w:type="dxa"/>
          </w:tcPr>
          <w:p w14:paraId="61AE4EC4" w14:textId="77777777"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14:paraId="77109329" w14:textId="77777777"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Great Fire of London</w:t>
            </w:r>
          </w:p>
        </w:tc>
        <w:tc>
          <w:tcPr>
            <w:tcW w:w="2325" w:type="dxa"/>
          </w:tcPr>
          <w:p w14:paraId="51EA838E" w14:textId="77777777" w:rsidR="00270C2D" w:rsidRPr="009D0C3A" w:rsidRDefault="002E5B50" w:rsidP="00270C2D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Let’s Go TO China</w:t>
            </w:r>
          </w:p>
        </w:tc>
        <w:tc>
          <w:tcPr>
            <w:tcW w:w="2126" w:type="dxa"/>
          </w:tcPr>
          <w:p w14:paraId="2CC5BB93" w14:textId="77777777"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Toys</w:t>
            </w:r>
          </w:p>
        </w:tc>
        <w:tc>
          <w:tcPr>
            <w:tcW w:w="2268" w:type="dxa"/>
          </w:tcPr>
          <w:p w14:paraId="38B9B9D7" w14:textId="77777777" w:rsidR="00270C2D" w:rsidRPr="009D0C3A" w:rsidRDefault="00131D1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Mapping Skills</w:t>
            </w:r>
          </w:p>
        </w:tc>
        <w:tc>
          <w:tcPr>
            <w:tcW w:w="2410" w:type="dxa"/>
          </w:tcPr>
          <w:p w14:paraId="481B32DD" w14:textId="77777777"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Travel and Transport</w:t>
            </w:r>
          </w:p>
        </w:tc>
        <w:tc>
          <w:tcPr>
            <w:tcW w:w="2552" w:type="dxa"/>
          </w:tcPr>
          <w:p w14:paraId="567B263F" w14:textId="77777777" w:rsidR="00270C2D" w:rsidRPr="009D0C3A" w:rsidRDefault="00131D1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Seaside</w:t>
            </w:r>
          </w:p>
        </w:tc>
      </w:tr>
      <w:tr w:rsidR="001F2A7F" w:rsidRPr="00F25523" w14:paraId="30802F5B" w14:textId="77777777" w:rsidTr="00095B8C">
        <w:tc>
          <w:tcPr>
            <w:tcW w:w="2024" w:type="dxa"/>
          </w:tcPr>
          <w:p w14:paraId="6BB4B7FC" w14:textId="77777777"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14:paraId="0F032161" w14:textId="77777777"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School</w:t>
            </w:r>
          </w:p>
        </w:tc>
        <w:tc>
          <w:tcPr>
            <w:tcW w:w="2325" w:type="dxa"/>
          </w:tcPr>
          <w:p w14:paraId="06245032" w14:textId="77777777" w:rsidR="001F2A7F" w:rsidRPr="009D0C3A" w:rsidRDefault="00131963" w:rsidP="0013196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Significant explorers</w:t>
            </w:r>
          </w:p>
        </w:tc>
        <w:tc>
          <w:tcPr>
            <w:tcW w:w="2126" w:type="dxa"/>
          </w:tcPr>
          <w:p w14:paraId="3A254C5B" w14:textId="77777777"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Local Area</w:t>
            </w:r>
          </w:p>
        </w:tc>
        <w:tc>
          <w:tcPr>
            <w:tcW w:w="2268" w:type="dxa"/>
          </w:tcPr>
          <w:p w14:paraId="43EF0FC2" w14:textId="77777777" w:rsidR="001F2A7F" w:rsidRPr="009D0C3A" w:rsidRDefault="001F2A7F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Kings and Queens</w:t>
            </w:r>
          </w:p>
        </w:tc>
        <w:tc>
          <w:tcPr>
            <w:tcW w:w="2410" w:type="dxa"/>
          </w:tcPr>
          <w:p w14:paraId="453C5101" w14:textId="77777777"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World</w:t>
            </w:r>
          </w:p>
        </w:tc>
        <w:tc>
          <w:tcPr>
            <w:tcW w:w="2552" w:type="dxa"/>
          </w:tcPr>
          <w:p w14:paraId="35FC70CD" w14:textId="77777777" w:rsidR="001F2A7F" w:rsidRPr="009D0C3A" w:rsidRDefault="001F2A7F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Nurturing Nurses </w:t>
            </w:r>
          </w:p>
        </w:tc>
      </w:tr>
      <w:tr w:rsidR="006D72B4" w:rsidRPr="00F25523" w14:paraId="326E686D" w14:textId="77777777" w:rsidTr="00913F4B">
        <w:tc>
          <w:tcPr>
            <w:tcW w:w="2024" w:type="dxa"/>
          </w:tcPr>
          <w:p w14:paraId="40A58974" w14:textId="77777777" w:rsidR="006D72B4" w:rsidRPr="00F25523" w:rsidRDefault="006D72B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4350" w:type="dxa"/>
            <w:gridSpan w:val="2"/>
          </w:tcPr>
          <w:p w14:paraId="2997075A" w14:textId="77777777" w:rsidR="006D72B4" w:rsidRPr="009D0C3A" w:rsidRDefault="006D72B4" w:rsidP="006D72B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Stone Age  </w:t>
            </w:r>
            <w:r>
              <w:rPr>
                <w:rFonts w:cstheme="minorHAnsi"/>
                <w:sz w:val="20"/>
              </w:rPr>
              <w:t>to Iron Age</w:t>
            </w:r>
          </w:p>
        </w:tc>
        <w:tc>
          <w:tcPr>
            <w:tcW w:w="2126" w:type="dxa"/>
          </w:tcPr>
          <w:p w14:paraId="2201C3DD" w14:textId="77777777" w:rsidR="006D72B4" w:rsidRPr="009D0C3A" w:rsidRDefault="006D72B4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All around the World</w:t>
            </w:r>
          </w:p>
        </w:tc>
        <w:tc>
          <w:tcPr>
            <w:tcW w:w="2268" w:type="dxa"/>
          </w:tcPr>
          <w:p w14:paraId="38C3C9A8" w14:textId="77777777" w:rsidR="006D72B4" w:rsidRPr="009D0C3A" w:rsidRDefault="000D166D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The UK</w:t>
            </w:r>
          </w:p>
        </w:tc>
        <w:tc>
          <w:tcPr>
            <w:tcW w:w="2410" w:type="dxa"/>
          </w:tcPr>
          <w:p w14:paraId="4A1BF9BD" w14:textId="77777777" w:rsidR="006D72B4" w:rsidRPr="009D0C3A" w:rsidRDefault="006D72B4" w:rsidP="009B4268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Anglo Saxons and Scots </w:t>
            </w:r>
          </w:p>
        </w:tc>
        <w:tc>
          <w:tcPr>
            <w:tcW w:w="2552" w:type="dxa"/>
          </w:tcPr>
          <w:p w14:paraId="2E489AFB" w14:textId="77777777" w:rsidR="006D72B4" w:rsidRPr="009D0C3A" w:rsidRDefault="006D72B4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Vikings and Anglo Saxons Struggle</w:t>
            </w:r>
          </w:p>
        </w:tc>
      </w:tr>
      <w:tr w:rsidR="000D166D" w:rsidRPr="00F25523" w14:paraId="4846B2D1" w14:textId="77777777" w:rsidTr="000D166D">
        <w:tc>
          <w:tcPr>
            <w:tcW w:w="2024" w:type="dxa"/>
          </w:tcPr>
          <w:p w14:paraId="50A8DDE3" w14:textId="77777777" w:rsidR="000D166D" w:rsidRPr="00F25523" w:rsidRDefault="000D166D" w:rsidP="000367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14:paraId="79552175" w14:textId="77777777" w:rsidR="000D166D" w:rsidRPr="009D0C3A" w:rsidRDefault="000D166D" w:rsidP="00560C2C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Ancient Egypt </w:t>
            </w:r>
          </w:p>
        </w:tc>
        <w:tc>
          <w:tcPr>
            <w:tcW w:w="2325" w:type="dxa"/>
          </w:tcPr>
          <w:p w14:paraId="51F17718" w14:textId="77777777" w:rsidR="000D166D" w:rsidRPr="009D0C3A" w:rsidRDefault="000D166D" w:rsidP="00560C2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Romans</w:t>
            </w:r>
          </w:p>
        </w:tc>
        <w:tc>
          <w:tcPr>
            <w:tcW w:w="2126" w:type="dxa"/>
          </w:tcPr>
          <w:p w14:paraId="3772BBA5" w14:textId="77777777" w:rsidR="000D166D" w:rsidRPr="009D0C3A" w:rsidRDefault="000D166D" w:rsidP="00560C2C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A Rainforest </w:t>
            </w:r>
          </w:p>
        </w:tc>
        <w:tc>
          <w:tcPr>
            <w:tcW w:w="2268" w:type="dxa"/>
          </w:tcPr>
          <w:p w14:paraId="4795804F" w14:textId="77777777" w:rsidR="000D166D" w:rsidRPr="009D0C3A" w:rsidRDefault="000D166D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Crime and Punishment</w:t>
            </w:r>
          </w:p>
        </w:tc>
        <w:tc>
          <w:tcPr>
            <w:tcW w:w="2410" w:type="dxa"/>
          </w:tcPr>
          <w:p w14:paraId="4D682898" w14:textId="77777777" w:rsidR="000D166D" w:rsidRPr="009D0C3A" w:rsidRDefault="000D166D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Extreme Earth</w:t>
            </w:r>
          </w:p>
        </w:tc>
        <w:tc>
          <w:tcPr>
            <w:tcW w:w="2552" w:type="dxa"/>
          </w:tcPr>
          <w:p w14:paraId="2FEA3D84" w14:textId="77777777" w:rsidR="000D166D" w:rsidRPr="009D0C3A" w:rsidRDefault="000D166D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Land Use</w:t>
            </w:r>
          </w:p>
        </w:tc>
      </w:tr>
      <w:tr w:rsidR="002C5C7A" w:rsidRPr="00F25523" w14:paraId="3F1F56CA" w14:textId="77777777" w:rsidTr="00095B8C">
        <w:tc>
          <w:tcPr>
            <w:tcW w:w="2024" w:type="dxa"/>
          </w:tcPr>
          <w:p w14:paraId="5B46C8CD" w14:textId="77777777" w:rsidR="002C5C7A" w:rsidRPr="00F25523" w:rsidRDefault="002C5C7A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14:paraId="45924840" w14:textId="77777777"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Benin</w:t>
            </w:r>
          </w:p>
        </w:tc>
        <w:tc>
          <w:tcPr>
            <w:tcW w:w="2325" w:type="dxa"/>
          </w:tcPr>
          <w:p w14:paraId="17EA88AF" w14:textId="77777777"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Trade and Economics</w:t>
            </w:r>
          </w:p>
        </w:tc>
        <w:tc>
          <w:tcPr>
            <w:tcW w:w="2126" w:type="dxa"/>
          </w:tcPr>
          <w:p w14:paraId="1B8A555A" w14:textId="77777777"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Ancient Greeks</w:t>
            </w:r>
          </w:p>
        </w:tc>
        <w:tc>
          <w:tcPr>
            <w:tcW w:w="2268" w:type="dxa"/>
          </w:tcPr>
          <w:p w14:paraId="24F924E1" w14:textId="77777777" w:rsidR="002C5C7A" w:rsidRPr="009D0C3A" w:rsidRDefault="002A7E86" w:rsidP="002A7E86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Raging Rivers </w:t>
            </w:r>
          </w:p>
        </w:tc>
        <w:tc>
          <w:tcPr>
            <w:tcW w:w="2410" w:type="dxa"/>
          </w:tcPr>
          <w:p w14:paraId="050894A6" w14:textId="77777777"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World War Two and Local History</w:t>
            </w:r>
          </w:p>
        </w:tc>
        <w:tc>
          <w:tcPr>
            <w:tcW w:w="2552" w:type="dxa"/>
          </w:tcPr>
          <w:p w14:paraId="353B4DAB" w14:textId="77777777"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Marvellous Maps and </w:t>
            </w:r>
            <w:r w:rsidR="002C5C7A" w:rsidRPr="009D0C3A">
              <w:rPr>
                <w:rFonts w:cstheme="minorHAnsi"/>
                <w:color w:val="7030A0"/>
                <w:sz w:val="20"/>
              </w:rPr>
              <w:t>Locational Knowledge and Place Knowledge</w:t>
            </w:r>
          </w:p>
        </w:tc>
      </w:tr>
      <w:tr w:rsidR="002C5C7A" w:rsidRPr="00F25523" w14:paraId="7F72F0EE" w14:textId="77777777" w:rsidTr="00095B8C">
        <w:tc>
          <w:tcPr>
            <w:tcW w:w="2024" w:type="dxa"/>
          </w:tcPr>
          <w:p w14:paraId="305149AB" w14:textId="77777777" w:rsidR="002C5C7A" w:rsidRPr="00F25523" w:rsidRDefault="002C5C7A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14:paraId="3983E722" w14:textId="77777777"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Magnificent Mountains</w:t>
            </w:r>
          </w:p>
        </w:tc>
        <w:tc>
          <w:tcPr>
            <w:tcW w:w="2325" w:type="dxa"/>
          </w:tcPr>
          <w:p w14:paraId="1446DE2B" w14:textId="77777777"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Mayan civilisation</w:t>
            </w:r>
          </w:p>
        </w:tc>
        <w:tc>
          <w:tcPr>
            <w:tcW w:w="2126" w:type="dxa"/>
          </w:tcPr>
          <w:p w14:paraId="7DC5D0CA" w14:textId="77777777"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The Amazing Americas</w:t>
            </w:r>
          </w:p>
        </w:tc>
        <w:tc>
          <w:tcPr>
            <w:tcW w:w="2268" w:type="dxa"/>
          </w:tcPr>
          <w:p w14:paraId="28E7C5ED" w14:textId="77777777" w:rsidR="002C5C7A" w:rsidRPr="009D0C3A" w:rsidRDefault="000D166D" w:rsidP="002C5C7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Shang Dynasty </w:t>
            </w:r>
          </w:p>
        </w:tc>
        <w:tc>
          <w:tcPr>
            <w:tcW w:w="2410" w:type="dxa"/>
          </w:tcPr>
          <w:p w14:paraId="5EA0E857" w14:textId="77777777"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Exploring Eastern Europe</w:t>
            </w:r>
          </w:p>
        </w:tc>
        <w:tc>
          <w:tcPr>
            <w:tcW w:w="2552" w:type="dxa"/>
          </w:tcPr>
          <w:p w14:paraId="5DFE4A3D" w14:textId="77777777"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British History</w:t>
            </w:r>
          </w:p>
        </w:tc>
      </w:tr>
      <w:tr w:rsidR="002C5C7A" w:rsidRPr="00F25523" w14:paraId="51F9F26F" w14:textId="77777777" w:rsidTr="00095B8C">
        <w:tc>
          <w:tcPr>
            <w:tcW w:w="2024" w:type="dxa"/>
          </w:tcPr>
          <w:p w14:paraId="7791D471" w14:textId="77777777" w:rsidR="002C5C7A" w:rsidRDefault="00095B8C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14:paraId="308FE82A" w14:textId="77777777" w:rsidR="002C5C7A" w:rsidRDefault="002C5C7A" w:rsidP="002C5C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14:paraId="1BCA6981" w14:textId="77777777" w:rsidR="002C5C7A" w:rsidRPr="009D0C3A" w:rsidRDefault="002C5C7A" w:rsidP="006F5732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Black History </w:t>
            </w:r>
            <w:r w:rsidR="006F5732" w:rsidRPr="009D0C3A">
              <w:rPr>
                <w:rFonts w:cstheme="minorHAnsi"/>
                <w:sz w:val="16"/>
              </w:rPr>
              <w:t>Day</w:t>
            </w:r>
          </w:p>
        </w:tc>
        <w:tc>
          <w:tcPr>
            <w:tcW w:w="2325" w:type="dxa"/>
          </w:tcPr>
          <w:p w14:paraId="3F3E2FF6" w14:textId="77777777" w:rsidR="002C5C7A" w:rsidRPr="009D0C3A" w:rsidRDefault="002C5C7A" w:rsidP="006F5732">
            <w:pPr>
              <w:jc w:val="center"/>
              <w:rPr>
                <w:rFonts w:cstheme="minorHAnsi"/>
                <w:sz w:val="18"/>
              </w:rPr>
            </w:pPr>
            <w:r w:rsidRPr="009D0C3A">
              <w:rPr>
                <w:rFonts w:cstheme="minorHAnsi"/>
                <w:sz w:val="18"/>
              </w:rPr>
              <w:t>War and Remembrance</w:t>
            </w:r>
            <w:r w:rsidR="006F5732" w:rsidRPr="009D0C3A">
              <w:rPr>
                <w:rFonts w:cstheme="minorHAnsi"/>
                <w:sz w:val="18"/>
              </w:rPr>
              <w:t xml:space="preserve"> Day</w:t>
            </w:r>
          </w:p>
        </w:tc>
        <w:tc>
          <w:tcPr>
            <w:tcW w:w="2126" w:type="dxa"/>
          </w:tcPr>
          <w:p w14:paraId="4FC2CFC0" w14:textId="77777777" w:rsidR="002C5C7A" w:rsidRPr="009D0C3A" w:rsidRDefault="002C5C7A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Heritage Day </w:t>
            </w:r>
          </w:p>
          <w:p w14:paraId="7FA8DB5A" w14:textId="77777777" w:rsidR="006F5732" w:rsidRPr="009D0C3A" w:rsidRDefault="006F5732" w:rsidP="002C5C7A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  <w:p w14:paraId="0BF40D66" w14:textId="77777777" w:rsidR="002C5C7A" w:rsidRPr="009D0C3A" w:rsidRDefault="002C5C7A" w:rsidP="006F57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14:paraId="2CB2C5B7" w14:textId="77777777" w:rsidR="006F5732" w:rsidRPr="009D0C3A" w:rsidRDefault="006F5732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Earth Day </w:t>
            </w:r>
          </w:p>
          <w:p w14:paraId="6157D824" w14:textId="77777777"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14:paraId="020BD50B" w14:textId="77777777" w:rsidR="002C5C7A" w:rsidRPr="009D0C3A" w:rsidRDefault="00095B8C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Orienteering Afternoon</w:t>
            </w:r>
          </w:p>
        </w:tc>
        <w:tc>
          <w:tcPr>
            <w:tcW w:w="2552" w:type="dxa"/>
          </w:tcPr>
          <w:p w14:paraId="1AF8B30E" w14:textId="77777777" w:rsidR="002C5C7A" w:rsidRPr="009D0C3A" w:rsidRDefault="00421EF0" w:rsidP="002C5C7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Traveller History Month</w:t>
            </w:r>
          </w:p>
        </w:tc>
      </w:tr>
      <w:tr w:rsidR="006D72B4" w:rsidRPr="00F25523" w14:paraId="6B4EEFF9" w14:textId="77777777" w:rsidTr="00095B8C">
        <w:tc>
          <w:tcPr>
            <w:tcW w:w="2024" w:type="dxa"/>
          </w:tcPr>
          <w:p w14:paraId="7CD66EB4" w14:textId="77777777" w:rsidR="006D72B4" w:rsidRDefault="006D72B4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Trips or visitors</w:t>
            </w:r>
          </w:p>
        </w:tc>
        <w:tc>
          <w:tcPr>
            <w:tcW w:w="2025" w:type="dxa"/>
          </w:tcPr>
          <w:p w14:paraId="4961DC30" w14:textId="77777777" w:rsidR="006D72B4" w:rsidRPr="009D0C3A" w:rsidRDefault="006D72B4" w:rsidP="006F573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14:paraId="4A48ED63" w14:textId="77777777" w:rsidR="006D72B4" w:rsidRPr="009D0C3A" w:rsidRDefault="006D72B4" w:rsidP="006F573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14:paraId="6AC7C189" w14:textId="77777777" w:rsidR="006D72B4" w:rsidRPr="009D0C3A" w:rsidRDefault="006D72B4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</w:tc>
        <w:tc>
          <w:tcPr>
            <w:tcW w:w="2268" w:type="dxa"/>
          </w:tcPr>
          <w:p w14:paraId="0C58850E" w14:textId="77777777" w:rsidR="006D72B4" w:rsidRPr="009D0C3A" w:rsidRDefault="006D72B4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</w:tc>
        <w:tc>
          <w:tcPr>
            <w:tcW w:w="2410" w:type="dxa"/>
          </w:tcPr>
          <w:p w14:paraId="3AF52D4C" w14:textId="77777777" w:rsidR="006D72B4" w:rsidRPr="009D0C3A" w:rsidRDefault="006D72B4" w:rsidP="002C5C7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6AD793D3" w14:textId="77777777" w:rsidR="006D72B4" w:rsidRDefault="006D72B4" w:rsidP="002C5C7A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4E591A11" w14:textId="77777777"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D166D"/>
    <w:rsid w:val="000E6426"/>
    <w:rsid w:val="00131963"/>
    <w:rsid w:val="00131D19"/>
    <w:rsid w:val="00142850"/>
    <w:rsid w:val="001613A8"/>
    <w:rsid w:val="00173A83"/>
    <w:rsid w:val="001F2A7F"/>
    <w:rsid w:val="00270C2D"/>
    <w:rsid w:val="00286095"/>
    <w:rsid w:val="002A7E86"/>
    <w:rsid w:val="002C5C7A"/>
    <w:rsid w:val="002E5B50"/>
    <w:rsid w:val="00331F4E"/>
    <w:rsid w:val="003B5829"/>
    <w:rsid w:val="00421EF0"/>
    <w:rsid w:val="0042649F"/>
    <w:rsid w:val="005271B9"/>
    <w:rsid w:val="00560C2C"/>
    <w:rsid w:val="0056267F"/>
    <w:rsid w:val="005A7FDA"/>
    <w:rsid w:val="005E5A46"/>
    <w:rsid w:val="00641322"/>
    <w:rsid w:val="006D72B4"/>
    <w:rsid w:val="006F5732"/>
    <w:rsid w:val="00876B76"/>
    <w:rsid w:val="008A3E9C"/>
    <w:rsid w:val="00906DDA"/>
    <w:rsid w:val="00923E6E"/>
    <w:rsid w:val="009459F9"/>
    <w:rsid w:val="009B4268"/>
    <w:rsid w:val="009D0C3A"/>
    <w:rsid w:val="00BA7935"/>
    <w:rsid w:val="00CB39E1"/>
    <w:rsid w:val="00D24295"/>
    <w:rsid w:val="00D514DA"/>
    <w:rsid w:val="00D52F96"/>
    <w:rsid w:val="00D54DCF"/>
    <w:rsid w:val="00D5652A"/>
    <w:rsid w:val="00E342E3"/>
    <w:rsid w:val="00F44938"/>
    <w:rsid w:val="00FA0B81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57AD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AF6C719072418DAD9411B710085F" ma:contentTypeVersion="16" ma:contentTypeDescription="Create a new document." ma:contentTypeScope="" ma:versionID="2b40f30f79226c6fee5dd724a7c15e04">
  <xsd:schema xmlns:xsd="http://www.w3.org/2001/XMLSchema" xmlns:xs="http://www.w3.org/2001/XMLSchema" xmlns:p="http://schemas.microsoft.com/office/2006/metadata/properties" xmlns:ns3="edeb997f-5e6e-4f1f-8199-f7021d5d74c4" xmlns:ns4="fac96de4-96df-47b5-8f99-1067f854b473" targetNamespace="http://schemas.microsoft.com/office/2006/metadata/properties" ma:root="true" ma:fieldsID="cbb5cdd317ecdf16b4e2426d96eb47c5" ns3:_="" ns4:_="">
    <xsd:import namespace="edeb997f-5e6e-4f1f-8199-f7021d5d74c4"/>
    <xsd:import namespace="fac96de4-96df-47b5-8f99-1067f854b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97f-5e6e-4f1f-8199-f7021d5d7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6de4-96df-47b5-8f99-1067f854b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eb997f-5e6e-4f1f-8199-f7021d5d74c4" xsi:nil="true"/>
  </documentManagement>
</p:properties>
</file>

<file path=customXml/itemProps1.xml><?xml version="1.0" encoding="utf-8"?>
<ds:datastoreItem xmlns:ds="http://schemas.openxmlformats.org/officeDocument/2006/customXml" ds:itemID="{8995AB74-A798-470A-BE22-A75E5E56E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4E1B-3F51-4352-847B-D7708E6A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997f-5e6e-4f1f-8199-f7021d5d74c4"/>
    <ds:schemaRef ds:uri="fac96de4-96df-47b5-8f99-1067f854b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1C6BB-017A-4E1C-89B5-6B20F9CAC1F1}">
  <ds:schemaRefs>
    <ds:schemaRef ds:uri="http://schemas.microsoft.com/office/2006/metadata/properties"/>
    <ds:schemaRef ds:uri="http://schemas.microsoft.com/office/infopath/2007/PartnerControls"/>
    <ds:schemaRef ds:uri="edeb997f-5e6e-4f1f-8199-f7021d5d74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Jo Deane</cp:lastModifiedBy>
  <cp:revision>3</cp:revision>
  <cp:lastPrinted>2023-09-27T16:14:00Z</cp:lastPrinted>
  <dcterms:created xsi:type="dcterms:W3CDTF">2024-01-06T15:21:00Z</dcterms:created>
  <dcterms:modified xsi:type="dcterms:W3CDTF">2024-01-23T13:23:00Z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0x0101007F94AF6C719072418DAD9411B710085F</vt:lpwstr>
  </property>
</Properties>
</file>