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8" w:rsidRDefault="00B83521" w:rsidP="00074EA8">
      <w:pPr>
        <w:rPr>
          <w:sz w:val="20"/>
        </w:rPr>
      </w:pPr>
      <w:r w:rsidRPr="00074EA8">
        <w:rPr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814705</wp:posOffset>
                </wp:positionV>
                <wp:extent cx="4781550" cy="891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A8" w:rsidRPr="00B55BE3" w:rsidRDefault="00074EA8" w:rsidP="00074EA8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Class 1 weekly update</w:t>
                            </w:r>
                          </w:p>
                          <w:p w:rsidR="00074EA8" w:rsidRPr="00B55BE3" w:rsidRDefault="00074EA8" w:rsidP="00074EA8">
                            <w:pPr>
                              <w:pStyle w:val="Title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– 26</w:t>
                            </w: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5BE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April</w:t>
                            </w:r>
                          </w:p>
                          <w:p w:rsidR="00074EA8" w:rsidRPr="00225715" w:rsidRDefault="00074EA8" w:rsidP="00074EA8">
                            <w:pPr>
                              <w:ind w:left="993" w:right="1209"/>
                            </w:pPr>
                          </w:p>
                          <w:p w:rsidR="00074EA8" w:rsidRDefault="00074EA8" w:rsidP="00074EA8">
                            <w:pPr>
                              <w:pStyle w:val="NoSpacing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764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Our learning theme this week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is:</w:t>
                            </w:r>
                          </w:p>
                          <w:p w:rsidR="00074EA8" w:rsidRPr="005C3379" w:rsidRDefault="00074EA8" w:rsidP="00074EA8">
                            <w:pPr>
                              <w:pStyle w:val="NoSpacing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Caterpillars and Butte</w:t>
                            </w:r>
                            <w:r w:rsidR="004C4A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flies</w:t>
                            </w:r>
                          </w:p>
                          <w:p w:rsidR="00074EA8" w:rsidRDefault="00074EA8" w:rsidP="00074EA8">
                            <w:pPr>
                              <w:pStyle w:val="NoSpacing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7642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Book of the week:</w:t>
                            </w:r>
                          </w:p>
                          <w:p w:rsidR="00074EA8" w:rsidRDefault="00074EA8" w:rsidP="00074EA8">
                            <w:pPr>
                              <w:pStyle w:val="NoSpacing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‘The Very Hungry Caterpillar’ by Eric Carle</w:t>
                            </w:r>
                          </w:p>
                          <w:p w:rsidR="00B55BE3" w:rsidRDefault="00B55BE3" w:rsidP="00074EA8">
                            <w:pPr>
                              <w:pStyle w:val="NoSpacing"/>
                              <w:ind w:left="993" w:right="1209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74EA8" w:rsidRDefault="00B55BE3" w:rsidP="00B83521">
                            <w:pPr>
                              <w:pStyle w:val="NoSpacing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55BE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We are very excited to have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the arrival of </w:t>
                            </w:r>
                            <w:r w:rsidRPr="00B55BE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some caterpillars in class this week which we will be closely observing over the coming weeks and waiting for them to turn into butterflies!</w:t>
                            </w:r>
                          </w:p>
                          <w:p w:rsidR="00074EA8" w:rsidRPr="005C3379" w:rsidRDefault="00074EA8" w:rsidP="00074EA8">
                            <w:pPr>
                              <w:pStyle w:val="NoSpacing"/>
                              <w:ind w:right="1209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Nursery</w:t>
                            </w:r>
                          </w:p>
                          <w:p w:rsidR="00074EA8" w:rsidRPr="004C4A49" w:rsidRDefault="00074EA8" w:rsidP="004C4A4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practicing following 2-part instructions</w:t>
                            </w:r>
                          </w:p>
                          <w:p w:rsidR="00074EA8" w:rsidRPr="004C4A49" w:rsidRDefault="00074EA8" w:rsidP="004C4A4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sequencing the story of The Very Hungry Caterpillar</w:t>
                            </w:r>
                          </w:p>
                          <w:p w:rsidR="00074EA8" w:rsidRPr="00B55BE3" w:rsidRDefault="00074EA8" w:rsidP="00074E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our Phonics time, we will be playing a rhyming words game.  </w:t>
                            </w:r>
                          </w:p>
                          <w:p w:rsidR="00074EA8" w:rsidRPr="004C4A49" w:rsidRDefault="00074EA8" w:rsidP="00074EA8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color w:val="7030A0"/>
                              </w:rPr>
                              <w:t>Can you think of a word that rhymes with:</w:t>
                            </w:r>
                          </w:p>
                          <w:p w:rsidR="0080273B" w:rsidRPr="004C4A49" w:rsidRDefault="0080273B" w:rsidP="0080273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d</w:t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og</w:t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  <w:t>rat</w:t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074EA8"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C4A49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mouse</w:t>
                            </w:r>
                          </w:p>
                          <w:p w:rsidR="004C4A49" w:rsidRPr="004C4A49" w:rsidRDefault="004C4A49" w:rsidP="0080273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  <w:p w:rsidR="0080273B" w:rsidRPr="004C4A49" w:rsidRDefault="0080273B" w:rsidP="004C4A49">
                            <w:pPr>
                              <w:pStyle w:val="NoSpacing"/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Reception</w:t>
                            </w:r>
                          </w:p>
                          <w:p w:rsidR="0080273B" w:rsidRDefault="0080273B" w:rsidP="004C4A4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Mrs Deane’s/Miss Atkins phonics group, we will be learning the sounds ‘air’, ‘ure’ and ‘er’.  In Mrs Sim’s group, we will be</w:t>
                            </w:r>
                            <w:r w:rsidR="00B55BE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practising reading and writing words with adjacent consonants, e.g ‘spell’</w:t>
                            </w:r>
                          </w:p>
                          <w:p w:rsidR="00B55BE3" w:rsidRPr="00B55BE3" w:rsidRDefault="00B55BE3" w:rsidP="00B55BE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right="28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maths, we will be looking at 3D shapes: learning the names and properties.</w:t>
                            </w:r>
                          </w:p>
                          <w:p w:rsidR="0080273B" w:rsidRPr="004C4A49" w:rsidRDefault="0080273B" w:rsidP="004C4A49">
                            <w:pPr>
                              <w:pStyle w:val="NoSpacing"/>
                              <w:ind w:right="284"/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</w:rPr>
                              <w:t>Can you find anything in your house that is the same s</w:t>
                            </w:r>
                            <w:r w:rsidR="004C4A49" w:rsidRPr="004C4A49"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</w:rPr>
                              <w:t xml:space="preserve">hape </w:t>
                            </w:r>
                            <w:r w:rsidRPr="004C4A49">
                              <w:rPr>
                                <w:rFonts w:ascii="Comic Sans MS" w:hAnsi="Comic Sans MS"/>
                                <w:color w:val="7030A0"/>
                                <w:sz w:val="22"/>
                                <w:szCs w:val="22"/>
                              </w:rPr>
                              <w:t xml:space="preserve">as these? </w:t>
                            </w:r>
                          </w:p>
                          <w:p w:rsidR="0080273B" w:rsidRDefault="004C4A49" w:rsidP="004C4A49">
                            <w:pPr>
                              <w:pStyle w:val="NoSpacing"/>
                              <w:tabs>
                                <w:tab w:val="left" w:pos="5670"/>
                                <w:tab w:val="left" w:pos="5812"/>
                              </w:tabs>
                              <w:ind w:right="284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E9D2562" wp14:editId="2DB00874">
                                  <wp:extent cx="1285384" cy="733425"/>
                                  <wp:effectExtent l="0" t="0" r="0" b="0"/>
                                  <wp:docPr id="2" name="Picture 2" descr="C:\Users\jdeane\AppData\Local\Microsoft\Windows\INetCache\Content.MSO\C24714F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deane\AppData\Local\Microsoft\Windows\INetCache\Content.MSO\C24714F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00" t="28445" r="12444" b="28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038" cy="736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4824AB" wp14:editId="2BB3722A">
                                  <wp:extent cx="1050708" cy="1143000"/>
                                  <wp:effectExtent l="0" t="0" r="0" b="0"/>
                                  <wp:docPr id="4" name="Picture 4" descr="C:\Users\jdeane\AppData\Local\Microsoft\Windows\INetCache\Content.MSO\652647C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deane\AppData\Local\Microsoft\Windows\INetCache\Content.MSO\652647C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00" t="13000" r="13000" b="6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322" cy="115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D35A3C" wp14:editId="38397AA7">
                                  <wp:extent cx="806767" cy="1304559"/>
                                  <wp:effectExtent l="0" t="0" r="0" b="0"/>
                                  <wp:docPr id="6" name="Picture 6" descr="C:\Users\jdeane\AppData\Local\Microsoft\Windows\INetCache\Content.MSO\7993BF1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deane\AppData\Local\Microsoft\Windows\INetCache\Content.MSO\7993BF1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30" t="9259" r="13369" b="6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56" cy="132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4A49" w:rsidRDefault="004C4A49" w:rsidP="004C4A49">
                            <w:pPr>
                              <w:pStyle w:val="NoSpacing"/>
                              <w:tabs>
                                <w:tab w:val="left" w:pos="6804"/>
                              </w:tabs>
                              <w:ind w:right="284"/>
                              <w:jc w:val="left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4C4A49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22"/>
                                <w:szCs w:val="22"/>
                              </w:rPr>
                              <w:t xml:space="preserve">Cuboid                              cube                     cylinder </w:t>
                            </w:r>
                          </w:p>
                          <w:p w:rsidR="00B83521" w:rsidRDefault="00B83521" w:rsidP="00B55BE3">
                            <w:pPr>
                              <w:pStyle w:val="NoSpacing"/>
                              <w:tabs>
                                <w:tab w:val="left" w:pos="6804"/>
                              </w:tabs>
                              <w:ind w:right="284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A few p</w:t>
                            </w:r>
                            <w:r w:rsidR="004C4A49" w:rsidRPr="004C4A49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olite reminder</w:t>
                            </w:r>
                            <w:r w:rsidR="00B55BE3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4C4A49" w:rsidRPr="004C4A49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83521" w:rsidRDefault="004C4A49" w:rsidP="00B83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04"/>
                              </w:tabs>
                              <w:ind w:right="284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 w:rsidRPr="004C4A49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Please can you ensure that</w:t>
                            </w:r>
                            <w:r w:rsidR="00B55BE3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all of your child’s items (</w:t>
                            </w:r>
                            <w:r w:rsidRPr="004C4A49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including jumpers, water bottles an</w:t>
                            </w:r>
                            <w:r w:rsidR="00B55BE3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d coats) are  clearly named.  </w:t>
                            </w:r>
                          </w:p>
                          <w:p w:rsidR="00B83521" w:rsidRDefault="00B55BE3" w:rsidP="00B83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04"/>
                              </w:tabs>
                              <w:ind w:right="284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Please remember that children should only be bringing </w:t>
                            </w:r>
                            <w:r w:rsidRPr="00B55BE3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water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in their bottles to school.  We’ve had a few squash/juice spillages recently which cause sticky stains on the carpet.  </w:t>
                            </w:r>
                          </w:p>
                          <w:p w:rsidR="00B83521" w:rsidRDefault="00B83521" w:rsidP="00B83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04"/>
                              </w:tabs>
                              <w:ind w:right="284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Please ensure that long hair is tied up daily. </w:t>
                            </w:r>
                          </w:p>
                          <w:p w:rsidR="004C4A49" w:rsidRPr="004C4A49" w:rsidRDefault="00B55BE3" w:rsidP="00B83521">
                            <w:pPr>
                              <w:pStyle w:val="NoSpacing"/>
                              <w:tabs>
                                <w:tab w:val="left" w:pos="6804"/>
                              </w:tabs>
                              <w:ind w:right="284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Thank you for your understanding </w:t>
                            </w:r>
                            <w:r w:rsidRPr="00B55BE3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5pt;margin-top:64.15pt;width:376.5pt;height:70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/JA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">
                <v:textbox>
                  <w:txbxContent>
                    <w:p w:rsidR="00074EA8" w:rsidRPr="00B55BE3" w:rsidRDefault="00074EA8" w:rsidP="00074EA8">
                      <w:pPr>
                        <w:pStyle w:val="BodyText"/>
                        <w:jc w:val="center"/>
                        <w:rPr>
                          <w:rFonts w:ascii="Times New Roman"/>
                          <w:b w:val="0"/>
                          <w:sz w:val="28"/>
                          <w:szCs w:val="28"/>
                        </w:rPr>
                      </w:pP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Class 1 weekly update</w:t>
                      </w:r>
                    </w:p>
                    <w:p w:rsidR="00074EA8" w:rsidRPr="00B55BE3" w:rsidRDefault="00074EA8" w:rsidP="00074EA8">
                      <w:pPr>
                        <w:pStyle w:val="Title"/>
                        <w:ind w:left="993" w:right="1209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22</w:t>
                      </w: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– 26</w:t>
                      </w: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55BE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April</w:t>
                      </w:r>
                    </w:p>
                    <w:p w:rsidR="00074EA8" w:rsidRPr="00225715" w:rsidRDefault="00074EA8" w:rsidP="00074EA8">
                      <w:pPr>
                        <w:ind w:left="993" w:right="1209"/>
                      </w:pPr>
                    </w:p>
                    <w:p w:rsidR="00074EA8" w:rsidRDefault="00074EA8" w:rsidP="00074EA8">
                      <w:pPr>
                        <w:pStyle w:val="NoSpacing"/>
                        <w:ind w:left="993" w:right="1209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764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Our learning theme this week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is:</w:t>
                      </w:r>
                    </w:p>
                    <w:p w:rsidR="00074EA8" w:rsidRPr="005C3379" w:rsidRDefault="00074EA8" w:rsidP="00074EA8">
                      <w:pPr>
                        <w:pStyle w:val="NoSpacing"/>
                        <w:ind w:left="993" w:right="1209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Caterpillars and Butte</w:t>
                      </w:r>
                      <w:r w:rsidR="004C4A49">
                        <w:rPr>
                          <w:rFonts w:ascii="Comic Sans MS" w:hAnsi="Comic Sans MS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flies</w:t>
                      </w:r>
                    </w:p>
                    <w:p w:rsidR="00074EA8" w:rsidRDefault="00074EA8" w:rsidP="00074EA8">
                      <w:pPr>
                        <w:pStyle w:val="NoSpacing"/>
                        <w:ind w:left="993" w:right="1209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7642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Book of the week:</w:t>
                      </w:r>
                    </w:p>
                    <w:p w:rsidR="00074EA8" w:rsidRDefault="00074EA8" w:rsidP="00074EA8">
                      <w:pPr>
                        <w:pStyle w:val="NoSpacing"/>
                        <w:ind w:left="993" w:right="1209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‘The Very Hungry Caterpillar’ by Eric Carle</w:t>
                      </w:r>
                    </w:p>
                    <w:p w:rsidR="00B55BE3" w:rsidRDefault="00B55BE3" w:rsidP="00074EA8">
                      <w:pPr>
                        <w:pStyle w:val="NoSpacing"/>
                        <w:ind w:left="993" w:right="1209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74EA8" w:rsidRDefault="00B55BE3" w:rsidP="00B83521">
                      <w:pPr>
                        <w:pStyle w:val="NoSpacing"/>
                        <w:ind w:left="142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55BE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We are very excited to have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the arrival of </w:t>
                      </w:r>
                      <w:r w:rsidRPr="00B55BE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some caterpillars in class this week which we will be closely observing over the coming weeks and waiting for them to turn into butterflies!</w:t>
                      </w:r>
                    </w:p>
                    <w:p w:rsidR="00074EA8" w:rsidRPr="005C3379" w:rsidRDefault="00074EA8" w:rsidP="00074EA8">
                      <w:pPr>
                        <w:pStyle w:val="NoSpacing"/>
                        <w:ind w:right="1209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Nursery</w:t>
                      </w:r>
                    </w:p>
                    <w:p w:rsidR="00074EA8" w:rsidRPr="004C4A49" w:rsidRDefault="00074EA8" w:rsidP="004C4A49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C4A49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practicing following 2-part instructions</w:t>
                      </w:r>
                    </w:p>
                    <w:p w:rsidR="00074EA8" w:rsidRPr="004C4A49" w:rsidRDefault="00074EA8" w:rsidP="004C4A49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C4A49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sequencing the story of The Very Hungry Caterpillar</w:t>
                      </w:r>
                    </w:p>
                    <w:p w:rsidR="00074EA8" w:rsidRPr="00B55BE3" w:rsidRDefault="00074EA8" w:rsidP="00074EA8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C4A4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our Phonics time, we will be playing a rhyming words game.  </w:t>
                      </w:r>
                    </w:p>
                    <w:p w:rsidR="00074EA8" w:rsidRPr="004C4A49" w:rsidRDefault="00074EA8" w:rsidP="00074EA8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4C4A49">
                        <w:rPr>
                          <w:rFonts w:ascii="Comic Sans MS" w:hAnsi="Comic Sans MS"/>
                          <w:color w:val="7030A0"/>
                        </w:rPr>
                        <w:t>Can you think of a word that rhymes with:</w:t>
                      </w:r>
                    </w:p>
                    <w:p w:rsidR="0080273B" w:rsidRPr="004C4A49" w:rsidRDefault="0080273B" w:rsidP="0080273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d</w:t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og</w:t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  <w:t>rat</w:t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074EA8"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C4A49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mouse</w:t>
                      </w:r>
                    </w:p>
                    <w:p w:rsidR="004C4A49" w:rsidRPr="004C4A49" w:rsidRDefault="004C4A49" w:rsidP="0080273B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  <w:p w:rsidR="0080273B" w:rsidRPr="004C4A49" w:rsidRDefault="0080273B" w:rsidP="004C4A49">
                      <w:pPr>
                        <w:pStyle w:val="NoSpacing"/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4C4A4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Reception</w:t>
                      </w:r>
                    </w:p>
                    <w:p w:rsidR="0080273B" w:rsidRDefault="0080273B" w:rsidP="004C4A49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 Mrs Deane’s/Miss Atkins phonics group, we will be learning the sounds ‘air’, ‘ure’ and ‘er’.  In Mrs Sim’s group, we will be</w:t>
                      </w:r>
                      <w:r w:rsidR="00B55BE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practising reading and writing words with adjacent consonants, e.g ‘spell’</w:t>
                      </w:r>
                    </w:p>
                    <w:p w:rsidR="00B55BE3" w:rsidRPr="00B55BE3" w:rsidRDefault="00B55BE3" w:rsidP="00B55BE3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right="28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 maths, we will be looking at 3D shapes: learning the names and properties.</w:t>
                      </w:r>
                    </w:p>
                    <w:p w:rsidR="0080273B" w:rsidRPr="004C4A49" w:rsidRDefault="0080273B" w:rsidP="004C4A49">
                      <w:pPr>
                        <w:pStyle w:val="NoSpacing"/>
                        <w:ind w:right="284"/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</w:rPr>
                      </w:pPr>
                      <w:r w:rsidRPr="004C4A49"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</w:rPr>
                        <w:t>Can you find anything in your house that is the same s</w:t>
                      </w:r>
                      <w:r w:rsidR="004C4A49" w:rsidRPr="004C4A49"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</w:rPr>
                        <w:t xml:space="preserve">hape </w:t>
                      </w:r>
                      <w:r w:rsidRPr="004C4A49">
                        <w:rPr>
                          <w:rFonts w:ascii="Comic Sans MS" w:hAnsi="Comic Sans MS"/>
                          <w:color w:val="7030A0"/>
                          <w:sz w:val="22"/>
                          <w:szCs w:val="22"/>
                        </w:rPr>
                        <w:t xml:space="preserve">as these? </w:t>
                      </w:r>
                    </w:p>
                    <w:p w:rsidR="0080273B" w:rsidRDefault="004C4A49" w:rsidP="004C4A49">
                      <w:pPr>
                        <w:pStyle w:val="NoSpacing"/>
                        <w:tabs>
                          <w:tab w:val="left" w:pos="5670"/>
                          <w:tab w:val="left" w:pos="5812"/>
                        </w:tabs>
                        <w:ind w:right="284"/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E9D2562" wp14:editId="2DB00874">
                            <wp:extent cx="1285384" cy="733425"/>
                            <wp:effectExtent l="0" t="0" r="0" b="0"/>
                            <wp:docPr id="2" name="Picture 2" descr="C:\Users\jdeane\AppData\Local\Microsoft\Windows\INetCache\Content.MSO\C24714F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deane\AppData\Local\Microsoft\Windows\INetCache\Content.MSO\C24714F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00" t="28445" r="12444" b="28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1038" cy="736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54824AB" wp14:editId="2BB3722A">
                            <wp:extent cx="1050708" cy="1143000"/>
                            <wp:effectExtent l="0" t="0" r="0" b="0"/>
                            <wp:docPr id="4" name="Picture 4" descr="C:\Users\jdeane\AppData\Local\Microsoft\Windows\INetCache\Content.MSO\652647C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deane\AppData\Local\Microsoft\Windows\INetCache\Content.MSO\652647C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00" t="13000" r="13000" b="6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9322" cy="1152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D35A3C" wp14:editId="38397AA7">
                            <wp:extent cx="806767" cy="1304559"/>
                            <wp:effectExtent l="0" t="0" r="0" b="0"/>
                            <wp:docPr id="6" name="Picture 6" descr="C:\Users\jdeane\AppData\Local\Microsoft\Windows\INetCache\Content.MSO\7993BF1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deane\AppData\Local\Microsoft\Windows\INetCache\Content.MSO\7993BF1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30" t="9259" r="13369" b="6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0456" cy="132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4A49" w:rsidRDefault="004C4A49" w:rsidP="004C4A49">
                      <w:pPr>
                        <w:pStyle w:val="NoSpacing"/>
                        <w:tabs>
                          <w:tab w:val="left" w:pos="6804"/>
                        </w:tabs>
                        <w:ind w:right="284"/>
                        <w:jc w:val="left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         </w:t>
                      </w:r>
                      <w:r w:rsidRPr="004C4A49">
                        <w:rPr>
                          <w:rFonts w:ascii="Comic Sans MS" w:hAnsi="Comic Sans MS"/>
                          <w:noProof/>
                          <w:color w:val="7030A0"/>
                          <w:sz w:val="22"/>
                          <w:szCs w:val="22"/>
                        </w:rPr>
                        <w:t xml:space="preserve">Cuboid                              cube                     cylinder </w:t>
                      </w:r>
                    </w:p>
                    <w:p w:rsidR="00B83521" w:rsidRDefault="00B83521" w:rsidP="00B55BE3">
                      <w:pPr>
                        <w:pStyle w:val="NoSpacing"/>
                        <w:tabs>
                          <w:tab w:val="left" w:pos="6804"/>
                        </w:tabs>
                        <w:ind w:right="284"/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>A few p</w:t>
                      </w:r>
                      <w:r w:rsidR="004C4A49" w:rsidRPr="004C4A49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>olite reminder</w:t>
                      </w:r>
                      <w:r w:rsidR="00B55BE3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>s</w:t>
                      </w:r>
                      <w:r w:rsidR="004C4A49" w:rsidRPr="004C4A49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: </w:t>
                      </w:r>
                    </w:p>
                    <w:p w:rsidR="00B83521" w:rsidRDefault="004C4A49" w:rsidP="00B83521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6804"/>
                        </w:tabs>
                        <w:ind w:right="284"/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</w:pPr>
                      <w:r w:rsidRPr="004C4A49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>Please can you ensure that</w:t>
                      </w:r>
                      <w:r w:rsidR="00B55BE3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all of your child’s items (</w:t>
                      </w:r>
                      <w:r w:rsidRPr="004C4A49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>including jumpers, water bottles an</w:t>
                      </w:r>
                      <w:r w:rsidR="00B55BE3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d coats) are  clearly named.  </w:t>
                      </w:r>
                    </w:p>
                    <w:p w:rsidR="00B83521" w:rsidRDefault="00B55BE3" w:rsidP="00B83521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6804"/>
                        </w:tabs>
                        <w:ind w:right="284"/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Please remember that children should only be bringing </w:t>
                      </w:r>
                      <w:r w:rsidRPr="00B55BE3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  <w:u w:val="single"/>
                        </w:rPr>
                        <w:t>water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in their bottles to school.  We’ve had a few squash/juice spillages recently which cause sticky stains on the carpet.  </w:t>
                      </w:r>
                    </w:p>
                    <w:p w:rsidR="00B83521" w:rsidRDefault="00B83521" w:rsidP="00B83521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6804"/>
                        </w:tabs>
                        <w:ind w:right="284"/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Please ensure that long hair is tied up daily. </w:t>
                      </w:r>
                    </w:p>
                    <w:p w:rsidR="004C4A49" w:rsidRPr="004C4A49" w:rsidRDefault="00B55BE3" w:rsidP="00B83521">
                      <w:pPr>
                        <w:pStyle w:val="NoSpacing"/>
                        <w:tabs>
                          <w:tab w:val="left" w:pos="6804"/>
                        </w:tabs>
                        <w:ind w:right="284"/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Thank you for your understanding </w:t>
                      </w:r>
                      <w:r w:rsidRPr="00B55BE3"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224154</wp:posOffset>
            </wp:positionV>
            <wp:extent cx="6780530" cy="10144125"/>
            <wp:effectExtent l="0" t="0" r="127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220E8">
      <w:pgSz w:w="11910" w:h="16840"/>
      <w:pgMar w:top="5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3E" w:rsidRDefault="00086B3E" w:rsidP="00074EA8">
      <w:r>
        <w:separator/>
      </w:r>
    </w:p>
  </w:endnote>
  <w:endnote w:type="continuationSeparator" w:id="0">
    <w:p w:rsidR="00086B3E" w:rsidRDefault="00086B3E" w:rsidP="000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inkl">
    <w:altName w:val="MV Bol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3E" w:rsidRDefault="00086B3E" w:rsidP="00074EA8">
      <w:r>
        <w:separator/>
      </w:r>
    </w:p>
  </w:footnote>
  <w:footnote w:type="continuationSeparator" w:id="0">
    <w:p w:rsidR="00086B3E" w:rsidRDefault="00086B3E" w:rsidP="0007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5AE"/>
    <w:multiLevelType w:val="hybridMultilevel"/>
    <w:tmpl w:val="291C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C69"/>
    <w:multiLevelType w:val="hybridMultilevel"/>
    <w:tmpl w:val="ECD8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AEA"/>
    <w:multiLevelType w:val="hybridMultilevel"/>
    <w:tmpl w:val="A1DC0BF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4AD6D00"/>
    <w:multiLevelType w:val="hybridMultilevel"/>
    <w:tmpl w:val="C2B0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E8"/>
    <w:rsid w:val="00074EA8"/>
    <w:rsid w:val="00086B3E"/>
    <w:rsid w:val="004220E8"/>
    <w:rsid w:val="004C4A49"/>
    <w:rsid w:val="0080273B"/>
    <w:rsid w:val="00A46D97"/>
    <w:rsid w:val="00B55BE3"/>
    <w:rsid w:val="00B83521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F44D"/>
  <w15:docId w15:val="{8564ADD3-30FC-4126-BA10-6989FEC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4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4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A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74EA8"/>
    <w:rPr>
      <w:rFonts w:ascii="Arial" w:eastAsia="Arial" w:hAnsi="Arial" w:cs="Arial"/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074EA8"/>
    <w:rPr>
      <w:rFonts w:ascii="Arial" w:eastAsia="Arial" w:hAnsi="Arial" w:cs="Arial"/>
      <w:b/>
      <w:bCs/>
      <w:sz w:val="12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074EA8"/>
    <w:pPr>
      <w:widowControl/>
      <w:suppressAutoHyphens/>
      <w:adjustRightInd w:val="0"/>
      <w:contextualSpacing/>
      <w:jc w:val="both"/>
      <w:textAlignment w:val="center"/>
    </w:pPr>
    <w:rPr>
      <w:rFonts w:ascii="Calibri Light" w:eastAsia="MS Gothic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74EA8"/>
    <w:rPr>
      <w:rFonts w:ascii="Calibri Light" w:eastAsia="MS Gothic" w:hAnsi="Calibri Light" w:cs="Times New Roman"/>
      <w:spacing w:val="-10"/>
      <w:kern w:val="28"/>
      <w:sz w:val="56"/>
      <w:szCs w:val="56"/>
      <w:lang w:val="en-GB" w:eastAsia="en-GB"/>
    </w:rPr>
  </w:style>
  <w:style w:type="paragraph" w:styleId="NoSpacing">
    <w:name w:val="No Spacing"/>
    <w:uiPriority w:val="1"/>
    <w:qFormat/>
    <w:rsid w:val="00074EA8"/>
    <w:pPr>
      <w:widowControl/>
      <w:suppressAutoHyphens/>
      <w:adjustRightInd w:val="0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Deane</dc:creator>
  <cp:lastModifiedBy>Jo Deane</cp:lastModifiedBy>
  <cp:revision>3</cp:revision>
  <cp:lastPrinted>2024-04-22T07:27:00Z</cp:lastPrinted>
  <dcterms:created xsi:type="dcterms:W3CDTF">2024-04-19T11:57:00Z</dcterms:created>
  <dcterms:modified xsi:type="dcterms:W3CDTF">2024-04-22T07:27:00Z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PDF Presentation Adobe Photoshop CS2</vt:lpwstr>
  </property>
  <property fmtid="{D5CDD505-2E9C-101B-9397-08002B2CF9AE}" pid="4" name="LastSaved">
    <vt:filetime>2024-04-16T00:00:00Z</vt:filetime>
  </property>
</Properties>
</file>