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2319"/>
        <w:gridCol w:w="2921"/>
        <w:gridCol w:w="1728"/>
        <w:gridCol w:w="2379"/>
        <w:gridCol w:w="2116"/>
        <w:gridCol w:w="2873"/>
      </w:tblGrid>
      <w:tr w:rsidR="00876B76" w:rsidTr="00C114BE">
        <w:tc>
          <w:tcPr>
            <w:tcW w:w="0" w:type="auto"/>
            <w:gridSpan w:val="7"/>
          </w:tcPr>
          <w:p w:rsidR="00876B76" w:rsidRDefault="00876B76" w:rsidP="00177A71">
            <w:r w:rsidRPr="00F4490F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3FA0927" wp14:editId="5A3E01A5">
                  <wp:simplePos x="0" y="0"/>
                  <wp:positionH relativeFrom="margin">
                    <wp:posOffset>-12699</wp:posOffset>
                  </wp:positionH>
                  <wp:positionV relativeFrom="margin">
                    <wp:posOffset>51435</wp:posOffset>
                  </wp:positionV>
                  <wp:extent cx="2184400" cy="438461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dmore-En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71" cy="4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07E5A" w:rsidRDefault="00B74DBC" w:rsidP="00407E5A">
            <w:pPr>
              <w:jc w:val="center"/>
              <w:rPr>
                <w:sz w:val="40"/>
              </w:rPr>
            </w:pPr>
            <w:r>
              <w:rPr>
                <w:sz w:val="40"/>
              </w:rPr>
              <w:t>PE</w:t>
            </w:r>
            <w:r w:rsidR="00407E5A">
              <w:rPr>
                <w:sz w:val="40"/>
              </w:rPr>
              <w:t xml:space="preserve"> </w:t>
            </w:r>
            <w:r w:rsidR="0014690E">
              <w:rPr>
                <w:sz w:val="40"/>
              </w:rPr>
              <w:t>2025-2027</w:t>
            </w:r>
          </w:p>
          <w:p w:rsidR="00407E5A" w:rsidRPr="008B27FB" w:rsidRDefault="00D738DC" w:rsidP="00B74DBC">
            <w:pPr>
              <w:rPr>
                <w:color w:val="00B050"/>
                <w:sz w:val="40"/>
              </w:rPr>
            </w:pPr>
            <w:r>
              <w:rPr>
                <w:sz w:val="18"/>
              </w:rPr>
              <w:t xml:space="preserve">Cycle B = </w:t>
            </w:r>
            <w:r w:rsidR="0014690E">
              <w:rPr>
                <w:sz w:val="18"/>
              </w:rPr>
              <w:t>2025-2026</w:t>
            </w:r>
            <w:r>
              <w:rPr>
                <w:sz w:val="18"/>
              </w:rPr>
              <w:t xml:space="preserve"> Cycle A= </w:t>
            </w:r>
            <w:r w:rsidR="0014690E">
              <w:rPr>
                <w:sz w:val="18"/>
              </w:rPr>
              <w:t>2026-2027</w:t>
            </w:r>
            <w:bookmarkStart w:id="0" w:name="_GoBack"/>
            <w:bookmarkEnd w:id="0"/>
          </w:p>
        </w:tc>
      </w:tr>
      <w:tr w:rsidR="00876B76" w:rsidRPr="00F25523" w:rsidTr="00C114BE">
        <w:tc>
          <w:tcPr>
            <w:tcW w:w="0" w:type="auto"/>
          </w:tcPr>
          <w:p w:rsidR="00876B76" w:rsidRPr="00F25523" w:rsidRDefault="00876B76" w:rsidP="00177A7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</w:t>
            </w:r>
          </w:p>
        </w:tc>
        <w:tc>
          <w:tcPr>
            <w:tcW w:w="0" w:type="auto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0" w:type="auto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0" w:type="auto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0" w:type="auto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0" w:type="auto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0" w:type="auto"/>
          </w:tcPr>
          <w:p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Default="00D738DC" w:rsidP="00D738D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1 Cycle A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Gymnastics: Gym in the Jungle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Dance: Dinosaurs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Best of Balls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Dance: Dance till you drop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Gymnastics: Jumping Jacks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Games: The Olympics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Default="00D738DC" w:rsidP="00D738D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1 Cycle B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Gymnastics: Gym in the Jungle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Dance: Dinosaurs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Best of Balls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Dance: Dance till you drop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Gymnastics: Jumping Jacks</w:t>
            </w:r>
          </w:p>
        </w:tc>
        <w:tc>
          <w:tcPr>
            <w:tcW w:w="0" w:type="auto"/>
          </w:tcPr>
          <w:p w:rsidR="00D738DC" w:rsidRPr="000A32BC" w:rsidRDefault="00772435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Games: The Olympics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Pr="00F25523" w:rsidRDefault="00D738DC" w:rsidP="00D738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2 Cycle A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1 Multi skills and Boot Camp (fitness)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2 Dance and Mighty Movers (running and team games)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3 Gymnastics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Skipping 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Unit b4 Ball skills and Gym fit (circuits) 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5 Throwing and Catching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Core Strength (Pilates)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6 Athletics and  Fitness Frenzy (strength and Stamina)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Pr="00F25523" w:rsidRDefault="00D738DC" w:rsidP="00D738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2 cycle B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1 Multi skills and Boot Camp (fitness)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2 Dance and Mighty Movers (running and team games)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3 Gymnastics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Skipping 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Unit b4 Ball skills and Gym fit (circuits) 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5 Throwing and Catching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Core Strength (Pilates)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6 Athletics and  Fitness Frenzy (strength and Stamina)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Pr="00F25523" w:rsidRDefault="00D738DC" w:rsidP="00D738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3 Cycle A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Swimming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1 Multi-skills and Boot Camp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Swimming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2 African Dance and Mighty Movers (running)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Unit 3 Groovy Gymnastics 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Skip to The Beat (skipping)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4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Brilliant Ball Skills (netball) and </w:t>
            </w:r>
            <w:proofErr w:type="spellStart"/>
            <w:r w:rsidRPr="000A32BC">
              <w:rPr>
                <w:rFonts w:cstheme="minorHAnsi"/>
                <w:sz w:val="20"/>
              </w:rPr>
              <w:t>Gymfit</w:t>
            </w:r>
            <w:proofErr w:type="spellEnd"/>
            <w:r w:rsidRPr="000A32BC">
              <w:rPr>
                <w:rFonts w:cstheme="minorHAnsi"/>
                <w:sz w:val="20"/>
              </w:rPr>
              <w:t xml:space="preserve"> Circuits 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Maypole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5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Throwing and Catching (field games)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Core Strength (Pilates)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6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Active athletics (Sports day)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Fitness Frenzy (Stamina)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Pr="00F25523" w:rsidRDefault="00D738DC" w:rsidP="00D738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3 cycle B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Swimming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1 Multi-skills and Boot Camp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Swimming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2 African Dance and Mighty Movers (running)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Unit 3 Groovy Gymnastics 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Skip to The Beat (skipping)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4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Brilliant Ball Skills (netball) and </w:t>
            </w:r>
            <w:proofErr w:type="spellStart"/>
            <w:r w:rsidRPr="000A32BC">
              <w:rPr>
                <w:rFonts w:cstheme="minorHAnsi"/>
                <w:sz w:val="20"/>
              </w:rPr>
              <w:t>Gymfit</w:t>
            </w:r>
            <w:proofErr w:type="spellEnd"/>
            <w:r w:rsidRPr="000A32BC">
              <w:rPr>
                <w:rFonts w:cstheme="minorHAnsi"/>
                <w:sz w:val="20"/>
              </w:rPr>
              <w:t xml:space="preserve"> Circuits 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Maypole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5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Throwing and Catching (field games)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Core Strength (Pilates)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6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Active athletics (Long jump, javelin, running, relay)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Fitness Frenzy (Stamina)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Pr="00F25523" w:rsidRDefault="00D738DC" w:rsidP="00D738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4 Cycle A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Swimming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1 Invaders (defending and attacking)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Boot Camp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Swimming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2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Aerobic dance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Boxercise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3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Gym sequences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Step to the Beat (Aerobics)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4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Striking and Fielding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proofErr w:type="spellStart"/>
            <w:r w:rsidRPr="000A32BC">
              <w:rPr>
                <w:rFonts w:cstheme="minorHAnsi"/>
                <w:sz w:val="20"/>
              </w:rPr>
              <w:t>Gymfit</w:t>
            </w:r>
            <w:proofErr w:type="spellEnd"/>
            <w:r w:rsidRPr="000A32BC">
              <w:rPr>
                <w:rFonts w:cstheme="minorHAnsi"/>
                <w:sz w:val="20"/>
              </w:rPr>
              <w:t xml:space="preserve"> circuits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Maypole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Unit 5 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Nimble Nets (Basketball)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Core Strength (Pilates)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6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Young Olympians (Long jump, javelin, running, relay)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Pr="00F25523" w:rsidRDefault="00D738DC" w:rsidP="00D738D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4 cycle B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Swimming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1 Invaders (defending and attacking)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Boot Camp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Swimming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2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Aerobic dance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Boxercise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3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Gym sequences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Step to the Beat (Aerobics)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4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Striking and Fielding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proofErr w:type="spellStart"/>
            <w:r w:rsidRPr="000A32BC">
              <w:rPr>
                <w:rFonts w:cstheme="minorHAnsi"/>
                <w:sz w:val="20"/>
              </w:rPr>
              <w:t>Gymfit</w:t>
            </w:r>
            <w:proofErr w:type="spellEnd"/>
            <w:r w:rsidRPr="000A32BC">
              <w:rPr>
                <w:rFonts w:cstheme="minorHAnsi"/>
                <w:sz w:val="20"/>
              </w:rPr>
              <w:t xml:space="preserve"> circuits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proofErr w:type="spellStart"/>
            <w:r w:rsidRPr="000A32BC">
              <w:rPr>
                <w:rFonts w:cstheme="minorHAnsi"/>
                <w:sz w:val="20"/>
              </w:rPr>
              <w:t>Maypoley</w:t>
            </w:r>
            <w:proofErr w:type="spellEnd"/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 xml:space="preserve">Unit 5 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Nimble Nets (Basketball)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Core Strength (Pilates)</w:t>
            </w:r>
          </w:p>
        </w:tc>
        <w:tc>
          <w:tcPr>
            <w:tcW w:w="0" w:type="auto"/>
          </w:tcPr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Unit 6</w:t>
            </w:r>
          </w:p>
          <w:p w:rsidR="00D738DC" w:rsidRPr="000A32BC" w:rsidRDefault="00D738DC" w:rsidP="00D738DC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A32BC">
              <w:rPr>
                <w:rFonts w:cstheme="minorHAnsi"/>
                <w:sz w:val="20"/>
              </w:rPr>
              <w:t>Young Olympians (Long jump, javelin, running, relay)</w:t>
            </w:r>
          </w:p>
        </w:tc>
      </w:tr>
      <w:tr w:rsidR="00D738DC" w:rsidRPr="00F25523" w:rsidTr="00C114BE">
        <w:tc>
          <w:tcPr>
            <w:tcW w:w="0" w:type="auto"/>
          </w:tcPr>
          <w:p w:rsidR="00D738DC" w:rsidRDefault="00D738DC" w:rsidP="00D738D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Additional events</w:t>
            </w:r>
          </w:p>
        </w:tc>
        <w:tc>
          <w:tcPr>
            <w:tcW w:w="0" w:type="auto"/>
          </w:tcPr>
          <w:p w:rsidR="00D738DC" w:rsidRPr="00142850" w:rsidRDefault="00D738DC" w:rsidP="00D738D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Dodgeball</w:t>
            </w:r>
          </w:p>
        </w:tc>
        <w:tc>
          <w:tcPr>
            <w:tcW w:w="0" w:type="auto"/>
          </w:tcPr>
          <w:p w:rsidR="00D738DC" w:rsidRPr="00142850" w:rsidRDefault="00D738DC" w:rsidP="00D738D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Tennis and Fencing </w:t>
            </w:r>
          </w:p>
        </w:tc>
        <w:tc>
          <w:tcPr>
            <w:tcW w:w="0" w:type="auto"/>
          </w:tcPr>
          <w:p w:rsidR="00D738DC" w:rsidRPr="00142850" w:rsidRDefault="00D738DC" w:rsidP="00D738D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Dodgeball</w:t>
            </w:r>
          </w:p>
        </w:tc>
        <w:tc>
          <w:tcPr>
            <w:tcW w:w="0" w:type="auto"/>
          </w:tcPr>
          <w:p w:rsidR="00D738DC" w:rsidRDefault="00D738DC" w:rsidP="00D738D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Country dancing</w:t>
            </w:r>
          </w:p>
          <w:p w:rsidR="00D738DC" w:rsidRPr="00B74DBC" w:rsidRDefault="00D738DC" w:rsidP="00D738D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Maypole</w:t>
            </w:r>
          </w:p>
        </w:tc>
        <w:tc>
          <w:tcPr>
            <w:tcW w:w="0" w:type="auto"/>
          </w:tcPr>
          <w:p w:rsidR="00D738DC" w:rsidRPr="00B74DBC" w:rsidRDefault="00D738DC" w:rsidP="00D738D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Cricket and Rounders’</w:t>
            </w:r>
          </w:p>
        </w:tc>
        <w:tc>
          <w:tcPr>
            <w:tcW w:w="0" w:type="auto"/>
          </w:tcPr>
          <w:p w:rsidR="00D738DC" w:rsidRDefault="00D738DC" w:rsidP="00D738D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Dodgeball</w:t>
            </w:r>
          </w:p>
          <w:p w:rsidR="00D738DC" w:rsidRPr="00B74DBC" w:rsidRDefault="00D738DC" w:rsidP="00D738DC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Sports Day</w:t>
            </w:r>
          </w:p>
        </w:tc>
      </w:tr>
    </w:tbl>
    <w:p w:rsidR="00876B76" w:rsidRDefault="00876B76" w:rsidP="00C114BE"/>
    <w:sectPr w:rsidR="00876B76" w:rsidSect="00876B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76"/>
    <w:rsid w:val="00071139"/>
    <w:rsid w:val="000A32BC"/>
    <w:rsid w:val="00123274"/>
    <w:rsid w:val="00142850"/>
    <w:rsid w:val="0014690E"/>
    <w:rsid w:val="001F2566"/>
    <w:rsid w:val="00366183"/>
    <w:rsid w:val="00407E5A"/>
    <w:rsid w:val="00437A56"/>
    <w:rsid w:val="005271B9"/>
    <w:rsid w:val="00654EF5"/>
    <w:rsid w:val="006562B4"/>
    <w:rsid w:val="00772435"/>
    <w:rsid w:val="00795B07"/>
    <w:rsid w:val="00876B76"/>
    <w:rsid w:val="008A3E9C"/>
    <w:rsid w:val="008B27FB"/>
    <w:rsid w:val="00AD4DB4"/>
    <w:rsid w:val="00B53596"/>
    <w:rsid w:val="00B74DBC"/>
    <w:rsid w:val="00C114BE"/>
    <w:rsid w:val="00C909CA"/>
    <w:rsid w:val="00CC476C"/>
    <w:rsid w:val="00CF24DA"/>
    <w:rsid w:val="00D738DC"/>
    <w:rsid w:val="00E342E3"/>
    <w:rsid w:val="00E6591F"/>
    <w:rsid w:val="00EE2E4D"/>
    <w:rsid w:val="00F4590D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5A19"/>
  <w15:chartTrackingRefBased/>
  <w15:docId w15:val="{78616CCF-C063-4FFE-BFE9-72B814D1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B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Groom</dc:creator>
  <cp:keywords/>
  <dc:description/>
  <cp:lastModifiedBy>Debbie Groom</cp:lastModifiedBy>
  <cp:revision>2</cp:revision>
  <cp:lastPrinted>2021-07-21T10:13:00Z</cp:lastPrinted>
  <dcterms:created xsi:type="dcterms:W3CDTF">2025-06-02T12:37:00Z</dcterms:created>
  <dcterms:modified xsi:type="dcterms:W3CDTF">2025-06-02T12:37:00Z</dcterms:modified>
</cp:coreProperties>
</file>