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14:paraId="2C6DBF37" w14:textId="3E8B7795" w:rsidR="00990B58" w:rsidRDefault="007D13A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2B2EC0B" wp14:editId="70BEFD8A">
            <wp:simplePos x="0" y="0"/>
            <wp:positionH relativeFrom="margin">
              <wp:posOffset>3132455</wp:posOffset>
            </wp:positionH>
            <wp:positionV relativeFrom="paragraph">
              <wp:posOffset>-191770</wp:posOffset>
            </wp:positionV>
            <wp:extent cx="1559709" cy="974669"/>
            <wp:effectExtent l="0" t="0" r="254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09" cy="974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FD8B1" wp14:editId="13653B9D">
                <wp:simplePos x="0" y="0"/>
                <wp:positionH relativeFrom="margin">
                  <wp:posOffset>719207</wp:posOffset>
                </wp:positionH>
                <wp:positionV relativeFrom="paragraph">
                  <wp:posOffset>-913958</wp:posOffset>
                </wp:positionV>
                <wp:extent cx="4373217" cy="715617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7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FD126" w14:textId="6A84A320" w:rsidR="004A75EE" w:rsidRDefault="004A75EE" w:rsidP="004A75EE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Snow Day !</w:t>
                            </w:r>
                          </w:p>
                          <w:p w14:paraId="7D7303A6" w14:textId="77777777" w:rsidR="004A75EE" w:rsidRPr="004A75EE" w:rsidRDefault="004A75EE" w:rsidP="004A75EE">
                            <w:pP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B5FD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65pt;margin-top:-71.95pt;width:344.3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" filled="f" stroked="f">
                <v:fill o:detectmouseclick="t"/>
                <v:textbox>
                  <w:txbxContent>
                    <w:p w14:paraId="29DFD126" w14:textId="6A84A320" w:rsidR="004A75EE" w:rsidRDefault="004A75EE" w:rsidP="004A75EE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 Snow Day !</w:t>
                      </w:r>
                    </w:p>
                    <w:p w14:paraId="7D7303A6" w14:textId="77777777" w:rsidR="004A75EE" w:rsidRPr="004A75EE" w:rsidRDefault="004A75EE" w:rsidP="004A75EE">
                      <w:pP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434A40D" wp14:editId="077752F1">
            <wp:simplePos x="0" y="0"/>
            <wp:positionH relativeFrom="margin">
              <wp:posOffset>3188473</wp:posOffset>
            </wp:positionH>
            <wp:positionV relativeFrom="paragraph">
              <wp:posOffset>8138630</wp:posOffset>
            </wp:positionV>
            <wp:extent cx="2472856" cy="1391221"/>
            <wp:effectExtent l="0" t="0" r="3810" b="0"/>
            <wp:wrapNone/>
            <wp:docPr id="15" name="Picture 15" descr="Snow forecast 2017: what is snow and how do weather forecasters know it's  coming? | WIRED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 forecast 2017: what is snow and how do weather forecasters know it's  coming? | WIRED 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56" cy="139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531759E" wp14:editId="7C759DC9">
            <wp:simplePos x="0" y="0"/>
            <wp:positionH relativeFrom="column">
              <wp:posOffset>-508773</wp:posOffset>
            </wp:positionH>
            <wp:positionV relativeFrom="paragraph">
              <wp:posOffset>6749968</wp:posOffset>
            </wp:positionV>
            <wp:extent cx="1415332" cy="1415332"/>
            <wp:effectExtent l="0" t="0" r="0" b="0"/>
            <wp:wrapNone/>
            <wp:docPr id="12" name="Picture 12" descr="A group of snowm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snowme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332" cy="1415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2E95548" wp14:editId="3FDE58A9">
            <wp:simplePos x="0" y="0"/>
            <wp:positionH relativeFrom="column">
              <wp:posOffset>-263525</wp:posOffset>
            </wp:positionH>
            <wp:positionV relativeFrom="paragraph">
              <wp:posOffset>-540329</wp:posOffset>
            </wp:positionV>
            <wp:extent cx="6227528" cy="10026595"/>
            <wp:effectExtent l="38100" t="0" r="78105" b="5143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3BB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439FCDF" wp14:editId="3CBA1099">
            <wp:simplePos x="0" y="0"/>
            <wp:positionH relativeFrom="column">
              <wp:posOffset>5297308</wp:posOffset>
            </wp:positionH>
            <wp:positionV relativeFrom="paragraph">
              <wp:posOffset>-563080</wp:posOffset>
            </wp:positionV>
            <wp:extent cx="1001864" cy="1001864"/>
            <wp:effectExtent l="0" t="0" r="8255" b="8255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1864" cy="100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3BB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7A5EE30" wp14:editId="2616D52F">
            <wp:simplePos x="0" y="0"/>
            <wp:positionH relativeFrom="column">
              <wp:posOffset>-604299</wp:posOffset>
            </wp:positionH>
            <wp:positionV relativeFrom="paragraph">
              <wp:posOffset>-628153</wp:posOffset>
            </wp:positionV>
            <wp:extent cx="1001864" cy="1001864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1864" cy="100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0B58" w:rsidSect="007D1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EE"/>
    <w:rsid w:val="00096DA1"/>
    <w:rsid w:val="002423D8"/>
    <w:rsid w:val="002442CC"/>
    <w:rsid w:val="0034460F"/>
    <w:rsid w:val="00386987"/>
    <w:rsid w:val="003B1FBE"/>
    <w:rsid w:val="004436BB"/>
    <w:rsid w:val="004A75EE"/>
    <w:rsid w:val="004E70CA"/>
    <w:rsid w:val="007D13A2"/>
    <w:rsid w:val="00990B58"/>
    <w:rsid w:val="00C923BB"/>
    <w:rsid w:val="00E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F827"/>
  <w15:chartTrackingRefBased/>
  <w15:docId w15:val="{7B7EC818-307B-4CD5-AF0A-9B9D9EC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3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hyperlink" Target="https://deepfryedmind.blogspot.com/2015/10/weather-special-preliminary-2015-16.html" TargetMode="External"/><Relationship Id="rId15" Type="http://schemas.openxmlformats.org/officeDocument/2006/relationships/hyperlink" Target="https://freepngimg.com/png/32847-frozen-snowflake-image" TargetMode="External"/><Relationship Id="rId10" Type="http://schemas.openxmlformats.org/officeDocument/2006/relationships/diagramQuickStyle" Target="diagrams/quickStyle1.xml"/><Relationship Id="rId4" Type="http://schemas.openxmlformats.org/officeDocument/2006/relationships/image" Target="media/image1.jpeg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4AF20C-F0B1-461E-902B-44CD8D2E141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19BE4F1-93C6-4CD0-80EA-35DF443EAAC5}">
      <dgm:prSet phldrT="[Text]" custT="1"/>
      <dgm:spPr/>
      <dgm:t>
        <a:bodyPr/>
        <a:lstStyle/>
        <a:p>
          <a:r>
            <a:rPr lang="en-GB" sz="1800"/>
            <a:t>Morning Class 3! </a:t>
          </a:r>
        </a:p>
        <a:p>
          <a:r>
            <a:rPr lang="en-GB" sz="1800"/>
            <a:t>I hope you can wrap up warm and get outside to enjoy the snow!</a:t>
          </a:r>
        </a:p>
        <a:p>
          <a:r>
            <a:rPr lang="en-GB" sz="1800"/>
            <a:t>I have got some fun things you can try! You can do one or all of them if you like! </a:t>
          </a:r>
        </a:p>
        <a:p>
          <a:r>
            <a:rPr lang="en-GB" sz="1800"/>
            <a:t>Whatever you do you can email it to office@cadmoreendschool.org</a:t>
          </a:r>
        </a:p>
      </dgm:t>
    </dgm:pt>
    <dgm:pt modelId="{3D23F38E-3B88-4BE5-AA85-4179E314E4B9}" type="parTrans" cxnId="{EF06F5E8-23E0-4D82-8204-034793C5BA4D}">
      <dgm:prSet/>
      <dgm:spPr/>
      <dgm:t>
        <a:bodyPr/>
        <a:lstStyle/>
        <a:p>
          <a:endParaRPr lang="en-GB"/>
        </a:p>
      </dgm:t>
    </dgm:pt>
    <dgm:pt modelId="{B40CCCE8-4D38-474C-9442-E635016EFAED}" type="sibTrans" cxnId="{EF06F5E8-23E0-4D82-8204-034793C5BA4D}">
      <dgm:prSet/>
      <dgm:spPr/>
      <dgm:t>
        <a:bodyPr/>
        <a:lstStyle/>
        <a:p>
          <a:endParaRPr lang="en-GB"/>
        </a:p>
      </dgm:t>
    </dgm:pt>
    <dgm:pt modelId="{2337D306-89D9-40DA-8D6D-045F8C4FA77E}">
      <dgm:prSet phldrT="[Text]" custT="1"/>
      <dgm:spPr/>
      <dgm:t>
        <a:bodyPr/>
        <a:lstStyle/>
        <a:p>
          <a:r>
            <a:rPr lang="en-GB" sz="2400" b="1" i="1" u="sng"/>
            <a:t>English</a:t>
          </a:r>
        </a:p>
        <a:p>
          <a:r>
            <a:rPr lang="en-GB" sz="1800" b="0"/>
            <a:t>For a English class could you write me a diary entry about your snow day?</a:t>
          </a:r>
        </a:p>
        <a:p>
          <a:r>
            <a:rPr lang="en-GB" sz="1800" b="0"/>
            <a:t>What was the first thing you did in your day what happened next. Try to tell me how you felt about everything you did!</a:t>
          </a:r>
        </a:p>
      </dgm:t>
    </dgm:pt>
    <dgm:pt modelId="{02A32EFF-1BA1-4D75-92FD-9ADDBBEC31D0}" type="parTrans" cxnId="{F44BB819-FCB4-4654-A915-6AF493559C2C}">
      <dgm:prSet/>
      <dgm:spPr/>
      <dgm:t>
        <a:bodyPr/>
        <a:lstStyle/>
        <a:p>
          <a:endParaRPr lang="en-GB"/>
        </a:p>
      </dgm:t>
    </dgm:pt>
    <dgm:pt modelId="{8B0043EC-88A0-48C2-BD7B-7CC23052A240}" type="sibTrans" cxnId="{F44BB819-FCB4-4654-A915-6AF493559C2C}">
      <dgm:prSet/>
      <dgm:spPr/>
      <dgm:t>
        <a:bodyPr/>
        <a:lstStyle/>
        <a:p>
          <a:endParaRPr lang="en-GB"/>
        </a:p>
      </dgm:t>
    </dgm:pt>
    <dgm:pt modelId="{7EF10973-0958-42D6-977D-D591FA7BF13C}">
      <dgm:prSet phldrT="[Text]" custT="1"/>
      <dgm:spPr/>
      <dgm:t>
        <a:bodyPr/>
        <a:lstStyle/>
        <a:p>
          <a:r>
            <a:rPr lang="en-GB" sz="2400" b="1" i="1" u="sng"/>
            <a:t>Topic</a:t>
          </a:r>
        </a:p>
        <a:p>
          <a:r>
            <a:rPr lang="en-GB" sz="1800"/>
            <a:t>In Topic we have been looking at the Romans! Could you dig a Roman road out of snow? It doesnt have to be huge just make some straight lines in the snow!</a:t>
          </a:r>
        </a:p>
        <a:p>
          <a:endParaRPr lang="en-GB" sz="1800"/>
        </a:p>
        <a:p>
          <a:r>
            <a:rPr lang="en-GB" sz="1800"/>
            <a:t>Maybe you could add some roman buildings like a forum and basilica and make a snow roman town?</a:t>
          </a:r>
        </a:p>
      </dgm:t>
    </dgm:pt>
    <dgm:pt modelId="{7E1C32AD-8A99-4FE5-ADBE-377DC90C2544}" type="parTrans" cxnId="{F0B6B7C7-E9D1-4839-83BD-7010B9F3D937}">
      <dgm:prSet/>
      <dgm:spPr/>
      <dgm:t>
        <a:bodyPr/>
        <a:lstStyle/>
        <a:p>
          <a:endParaRPr lang="en-GB"/>
        </a:p>
      </dgm:t>
    </dgm:pt>
    <dgm:pt modelId="{26D99AA3-5828-4903-AEA9-AB4BC217D8E7}" type="sibTrans" cxnId="{F0B6B7C7-E9D1-4839-83BD-7010B9F3D937}">
      <dgm:prSet/>
      <dgm:spPr/>
      <dgm:t>
        <a:bodyPr/>
        <a:lstStyle/>
        <a:p>
          <a:endParaRPr lang="en-GB"/>
        </a:p>
      </dgm:t>
    </dgm:pt>
    <dgm:pt modelId="{E478CC63-56C1-4549-8A8B-81A9AFEB6DE0}">
      <dgm:prSet phldrT="[Text]" custT="1"/>
      <dgm:spPr/>
      <dgm:t>
        <a:bodyPr/>
        <a:lstStyle/>
        <a:p>
          <a:r>
            <a:rPr lang="en-GB" sz="2400" b="1" i="1" u="sng"/>
            <a:t>Maths</a:t>
          </a:r>
          <a:endParaRPr lang="en-GB" sz="1600" b="1" i="1" u="sng"/>
        </a:p>
        <a:p>
          <a:r>
            <a:rPr lang="en-GB" sz="1800"/>
            <a:t>For a maths challenge why not try and make some equal groups! Make some equal groups of snowballs or snow sculputures! </a:t>
          </a:r>
        </a:p>
        <a:p>
          <a:r>
            <a:rPr lang="en-GB" sz="1800"/>
            <a:t>I'd love to see what multiplications you can create in the snow!</a:t>
          </a:r>
        </a:p>
        <a:p>
          <a:r>
            <a:rPr lang="en-GB" sz="1800"/>
            <a:t>Here is an example of 4x3!</a:t>
          </a:r>
        </a:p>
      </dgm:t>
    </dgm:pt>
    <dgm:pt modelId="{B14B4D48-7929-4677-AA48-6C3B89A9A10C}" type="parTrans" cxnId="{6C849C19-A4DA-4E24-9B8E-1233A129A334}">
      <dgm:prSet/>
      <dgm:spPr/>
      <dgm:t>
        <a:bodyPr/>
        <a:lstStyle/>
        <a:p>
          <a:endParaRPr lang="en-GB"/>
        </a:p>
      </dgm:t>
    </dgm:pt>
    <dgm:pt modelId="{A9C79FFA-F772-452A-95B7-D63EC900B648}" type="sibTrans" cxnId="{6C849C19-A4DA-4E24-9B8E-1233A129A334}">
      <dgm:prSet/>
      <dgm:spPr/>
      <dgm:t>
        <a:bodyPr/>
        <a:lstStyle/>
        <a:p>
          <a:endParaRPr lang="en-GB"/>
        </a:p>
      </dgm:t>
    </dgm:pt>
    <dgm:pt modelId="{2431A7C9-0AAD-4A9B-BDC7-6876C5A65244}">
      <dgm:prSet phldrT="[Text]" custT="1"/>
      <dgm:spPr/>
      <dgm:t>
        <a:bodyPr/>
        <a:lstStyle/>
        <a:p>
          <a:r>
            <a:rPr lang="en-GB" sz="2400"/>
            <a:t>Enjoy the weather stay safe and warm! </a:t>
          </a:r>
        </a:p>
        <a:p>
          <a:r>
            <a:rPr lang="en-GB" sz="2400"/>
            <a:t>See you soon!</a:t>
          </a:r>
        </a:p>
      </dgm:t>
    </dgm:pt>
    <dgm:pt modelId="{EBEFA0CD-BE2A-4F2A-AFB6-24D50B6A4E55}" type="sibTrans" cxnId="{BBBF897A-5EC3-4C16-A135-1E6882E364B1}">
      <dgm:prSet/>
      <dgm:spPr/>
      <dgm:t>
        <a:bodyPr/>
        <a:lstStyle/>
        <a:p>
          <a:endParaRPr lang="en-GB"/>
        </a:p>
      </dgm:t>
    </dgm:pt>
    <dgm:pt modelId="{81F102B0-4762-4698-942E-2C0E71D864BA}" type="parTrans" cxnId="{BBBF897A-5EC3-4C16-A135-1E6882E364B1}">
      <dgm:prSet/>
      <dgm:spPr/>
      <dgm:t>
        <a:bodyPr/>
        <a:lstStyle/>
        <a:p>
          <a:endParaRPr lang="en-GB"/>
        </a:p>
      </dgm:t>
    </dgm:pt>
    <dgm:pt modelId="{FFD39252-21B7-41EE-A7D4-9020B8C1D2C9}" type="pres">
      <dgm:prSet presAssocID="{FE4AF20C-F0B1-461E-902B-44CD8D2E141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7BBE5F3-DF12-4334-8F42-DA66AE83D2A7}" type="pres">
      <dgm:prSet presAssocID="{A19BE4F1-93C6-4CD0-80EA-35DF443EAAC5}" presName="node" presStyleLbl="node1" presStyleIdx="0" presStyleCnt="5" custScaleX="104370" custScaleY="175720" custLinFactNeighborX="-4474" custLinFactNeighborY="26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90E0E7-992C-422D-9B9B-AF4A688F03C8}" type="pres">
      <dgm:prSet presAssocID="{B40CCCE8-4D38-474C-9442-E635016EFAED}" presName="sibTrans" presStyleCnt="0"/>
      <dgm:spPr/>
    </dgm:pt>
    <dgm:pt modelId="{280F2D88-58B3-42C6-AC7E-7A932CC57ED6}" type="pres">
      <dgm:prSet presAssocID="{2337D306-89D9-40DA-8D6D-045F8C4FA77E}" presName="node" presStyleLbl="node1" presStyleIdx="1" presStyleCnt="5" custScaleY="198726" custLinFactNeighborX="15647" custLinFactNeighborY="491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292FAC-642E-4415-AEA4-D489FA1DE20B}" type="pres">
      <dgm:prSet presAssocID="{8B0043EC-88A0-48C2-BD7B-7CC23052A240}" presName="sibTrans" presStyleCnt="0"/>
      <dgm:spPr/>
    </dgm:pt>
    <dgm:pt modelId="{E0934753-BAC5-4251-9D00-7F4CBD78EB2B}" type="pres">
      <dgm:prSet presAssocID="{7EF10973-0958-42D6-977D-D591FA7BF13C}" presName="node" presStyleLbl="node1" presStyleIdx="2" presStyleCnt="5" custScaleY="203856" custLinFactX="943" custLinFactNeighborX="100000" custLinFactNeighborY="373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0303C9-E0D9-4D61-90B9-7DDA4DD971D8}" type="pres">
      <dgm:prSet presAssocID="{26D99AA3-5828-4903-AEA9-AB4BC217D8E7}" presName="sibTrans" presStyleCnt="0"/>
      <dgm:spPr/>
    </dgm:pt>
    <dgm:pt modelId="{42940EBB-2A18-4902-B227-C6A91DC83333}" type="pres">
      <dgm:prSet presAssocID="{E478CC63-56C1-4549-8A8B-81A9AFEB6DE0}" presName="node" presStyleLbl="node1" presStyleIdx="3" presStyleCnt="5" custScaleX="100437" custScaleY="187834" custLinFactX="-21590" custLinFactNeighborX="-100000" custLinFactNeighborY="-2219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C7968B-000A-4937-BFE2-B9B4E6FBF2E0}" type="pres">
      <dgm:prSet presAssocID="{A9C79FFA-F772-452A-95B7-D63EC900B648}" presName="sibTrans" presStyleCnt="0"/>
      <dgm:spPr/>
    </dgm:pt>
    <dgm:pt modelId="{2D18D6B0-4E94-407A-A170-54217E3E026F}" type="pres">
      <dgm:prSet presAssocID="{2431A7C9-0AAD-4A9B-BDC7-6876C5A65244}" presName="node" presStyleLbl="node1" presStyleIdx="4" presStyleCnt="5" custScaleY="73400" custLinFactNeighborX="-72832" custLinFactNeighborY="430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C090A1C-EDA6-4F95-BFF6-EA12CD9180EE}" type="presOf" srcId="{2337D306-89D9-40DA-8D6D-045F8C4FA77E}" destId="{280F2D88-58B3-42C6-AC7E-7A932CC57ED6}" srcOrd="0" destOrd="0" presId="urn:microsoft.com/office/officeart/2005/8/layout/default"/>
    <dgm:cxn modelId="{EF06F5E8-23E0-4D82-8204-034793C5BA4D}" srcId="{FE4AF20C-F0B1-461E-902B-44CD8D2E141C}" destId="{A19BE4F1-93C6-4CD0-80EA-35DF443EAAC5}" srcOrd="0" destOrd="0" parTransId="{3D23F38E-3B88-4BE5-AA85-4179E314E4B9}" sibTransId="{B40CCCE8-4D38-474C-9442-E635016EFAED}"/>
    <dgm:cxn modelId="{F0B6B7C7-E9D1-4839-83BD-7010B9F3D937}" srcId="{FE4AF20C-F0B1-461E-902B-44CD8D2E141C}" destId="{7EF10973-0958-42D6-977D-D591FA7BF13C}" srcOrd="2" destOrd="0" parTransId="{7E1C32AD-8A99-4FE5-ADBE-377DC90C2544}" sibTransId="{26D99AA3-5828-4903-AEA9-AB4BC217D8E7}"/>
    <dgm:cxn modelId="{BBBF897A-5EC3-4C16-A135-1E6882E364B1}" srcId="{FE4AF20C-F0B1-461E-902B-44CD8D2E141C}" destId="{2431A7C9-0AAD-4A9B-BDC7-6876C5A65244}" srcOrd="4" destOrd="0" parTransId="{81F102B0-4762-4698-942E-2C0E71D864BA}" sibTransId="{EBEFA0CD-BE2A-4F2A-AFB6-24D50B6A4E55}"/>
    <dgm:cxn modelId="{1F1A5D30-B6EF-43EA-8654-1EFEBCCE84CB}" type="presOf" srcId="{E478CC63-56C1-4549-8A8B-81A9AFEB6DE0}" destId="{42940EBB-2A18-4902-B227-C6A91DC83333}" srcOrd="0" destOrd="0" presId="urn:microsoft.com/office/officeart/2005/8/layout/default"/>
    <dgm:cxn modelId="{6C849C19-A4DA-4E24-9B8E-1233A129A334}" srcId="{FE4AF20C-F0B1-461E-902B-44CD8D2E141C}" destId="{E478CC63-56C1-4549-8A8B-81A9AFEB6DE0}" srcOrd="3" destOrd="0" parTransId="{B14B4D48-7929-4677-AA48-6C3B89A9A10C}" sibTransId="{A9C79FFA-F772-452A-95B7-D63EC900B648}"/>
    <dgm:cxn modelId="{F3E1D8D0-67D0-443E-A49E-F4507572AEEE}" type="presOf" srcId="{A19BE4F1-93C6-4CD0-80EA-35DF443EAAC5}" destId="{D7BBE5F3-DF12-4334-8F42-DA66AE83D2A7}" srcOrd="0" destOrd="0" presId="urn:microsoft.com/office/officeart/2005/8/layout/default"/>
    <dgm:cxn modelId="{3957A9D5-FD87-4E8E-B2DE-0806C679D58A}" type="presOf" srcId="{2431A7C9-0AAD-4A9B-BDC7-6876C5A65244}" destId="{2D18D6B0-4E94-407A-A170-54217E3E026F}" srcOrd="0" destOrd="0" presId="urn:microsoft.com/office/officeart/2005/8/layout/default"/>
    <dgm:cxn modelId="{F44BB819-FCB4-4654-A915-6AF493559C2C}" srcId="{FE4AF20C-F0B1-461E-902B-44CD8D2E141C}" destId="{2337D306-89D9-40DA-8D6D-045F8C4FA77E}" srcOrd="1" destOrd="0" parTransId="{02A32EFF-1BA1-4D75-92FD-9ADDBBEC31D0}" sibTransId="{8B0043EC-88A0-48C2-BD7B-7CC23052A240}"/>
    <dgm:cxn modelId="{F2A18DE5-AD41-4886-A6A7-53F2489317BD}" type="presOf" srcId="{7EF10973-0958-42D6-977D-D591FA7BF13C}" destId="{E0934753-BAC5-4251-9D00-7F4CBD78EB2B}" srcOrd="0" destOrd="0" presId="urn:microsoft.com/office/officeart/2005/8/layout/default"/>
    <dgm:cxn modelId="{CE117CC1-345B-4A29-8AE5-733A2A0C2C9B}" type="presOf" srcId="{FE4AF20C-F0B1-461E-902B-44CD8D2E141C}" destId="{FFD39252-21B7-41EE-A7D4-9020B8C1D2C9}" srcOrd="0" destOrd="0" presId="urn:microsoft.com/office/officeart/2005/8/layout/default"/>
    <dgm:cxn modelId="{F1E26715-7DBF-4A86-9860-F18183917EB2}" type="presParOf" srcId="{FFD39252-21B7-41EE-A7D4-9020B8C1D2C9}" destId="{D7BBE5F3-DF12-4334-8F42-DA66AE83D2A7}" srcOrd="0" destOrd="0" presId="urn:microsoft.com/office/officeart/2005/8/layout/default"/>
    <dgm:cxn modelId="{A915C769-3F65-4B15-8E91-F260751B9B1A}" type="presParOf" srcId="{FFD39252-21B7-41EE-A7D4-9020B8C1D2C9}" destId="{7A90E0E7-992C-422D-9B9B-AF4A688F03C8}" srcOrd="1" destOrd="0" presId="urn:microsoft.com/office/officeart/2005/8/layout/default"/>
    <dgm:cxn modelId="{A44B5388-1670-45CE-B645-2EB8140755BC}" type="presParOf" srcId="{FFD39252-21B7-41EE-A7D4-9020B8C1D2C9}" destId="{280F2D88-58B3-42C6-AC7E-7A932CC57ED6}" srcOrd="2" destOrd="0" presId="urn:microsoft.com/office/officeart/2005/8/layout/default"/>
    <dgm:cxn modelId="{04681740-9CE0-46D8-AE30-2A76ACDFC272}" type="presParOf" srcId="{FFD39252-21B7-41EE-A7D4-9020B8C1D2C9}" destId="{EF292FAC-642E-4415-AEA4-D489FA1DE20B}" srcOrd="3" destOrd="0" presId="urn:microsoft.com/office/officeart/2005/8/layout/default"/>
    <dgm:cxn modelId="{B61E3C4C-F2A4-4078-9570-93076DB5DCF9}" type="presParOf" srcId="{FFD39252-21B7-41EE-A7D4-9020B8C1D2C9}" destId="{E0934753-BAC5-4251-9D00-7F4CBD78EB2B}" srcOrd="4" destOrd="0" presId="urn:microsoft.com/office/officeart/2005/8/layout/default"/>
    <dgm:cxn modelId="{E76AFE31-0896-4F1B-8CA9-C9D793A49F41}" type="presParOf" srcId="{FFD39252-21B7-41EE-A7D4-9020B8C1D2C9}" destId="{8C0303C9-E0D9-4D61-90B9-7DDA4DD971D8}" srcOrd="5" destOrd="0" presId="urn:microsoft.com/office/officeart/2005/8/layout/default"/>
    <dgm:cxn modelId="{B2D0E8AE-8227-4898-942F-311B0AF33C17}" type="presParOf" srcId="{FFD39252-21B7-41EE-A7D4-9020B8C1D2C9}" destId="{42940EBB-2A18-4902-B227-C6A91DC83333}" srcOrd="6" destOrd="0" presId="urn:microsoft.com/office/officeart/2005/8/layout/default"/>
    <dgm:cxn modelId="{89E0D02E-9208-4DA4-8C81-4356F2DF9D50}" type="presParOf" srcId="{FFD39252-21B7-41EE-A7D4-9020B8C1D2C9}" destId="{68C7968B-000A-4937-BFE2-B9B4E6FBF2E0}" srcOrd="7" destOrd="0" presId="urn:microsoft.com/office/officeart/2005/8/layout/default"/>
    <dgm:cxn modelId="{DC11CC60-7237-40D3-9467-9E081A248086}" type="presParOf" srcId="{FFD39252-21B7-41EE-A7D4-9020B8C1D2C9}" destId="{2D18D6B0-4E94-407A-A170-54217E3E026F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BBE5F3-DF12-4334-8F42-DA66AE83D2A7}">
      <dsp:nvSpPr>
        <dsp:cNvPr id="0" name=""/>
        <dsp:cNvSpPr/>
      </dsp:nvSpPr>
      <dsp:spPr>
        <a:xfrm>
          <a:off x="0" y="823077"/>
          <a:ext cx="3030852" cy="30616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Morning Class 3!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I hope you can wrap up warm and get outside to enjoy the snow!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I have got some fun things you can try! You can do one or all of them if you like!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Whatever you do you can email it to office@cadmoreendschool.org</a:t>
          </a:r>
        </a:p>
      </dsp:txBody>
      <dsp:txXfrm>
        <a:off x="0" y="823077"/>
        <a:ext cx="3030852" cy="3061692"/>
      </dsp:txXfrm>
    </dsp:sp>
    <dsp:sp modelId="{280F2D88-58B3-42C6-AC7E-7A932CC57ED6}">
      <dsp:nvSpPr>
        <dsp:cNvPr id="0" name=""/>
        <dsp:cNvSpPr/>
      </dsp:nvSpPr>
      <dsp:spPr>
        <a:xfrm>
          <a:off x="3323578" y="1432471"/>
          <a:ext cx="2903949" cy="3462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b="1" i="1" u="sng" kern="1200"/>
            <a:t>English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0" kern="1200"/>
            <a:t>For a English class could you write me a diary entry about your snow day?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0" kern="1200"/>
            <a:t>What was the first thing you did in your day what happened next. Try to tell me how you felt about everything you did!</a:t>
          </a:r>
        </a:p>
      </dsp:txBody>
      <dsp:txXfrm>
        <a:off x="3323578" y="1432471"/>
        <a:ext cx="2903949" cy="3462541"/>
      </dsp:txXfrm>
    </dsp:sp>
    <dsp:sp modelId="{E0934753-BAC5-4251-9D00-7F4CBD78EB2B}">
      <dsp:nvSpPr>
        <dsp:cNvPr id="0" name=""/>
        <dsp:cNvSpPr/>
      </dsp:nvSpPr>
      <dsp:spPr>
        <a:xfrm>
          <a:off x="2989605" y="4979251"/>
          <a:ext cx="2903949" cy="3551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b="1" i="1" u="sng" kern="1200"/>
            <a:t>Topic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In Topic we have been looking at the Romans! Could you dig a Roman road out of snow? It doesnt have to be huge just make some straight lines in the snow!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8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Maybe you could add some roman buildings like a forum and basilica and make a snow roman town?</a:t>
          </a:r>
        </a:p>
      </dsp:txBody>
      <dsp:txXfrm>
        <a:off x="2989605" y="4979251"/>
        <a:ext cx="2903949" cy="3551925"/>
      </dsp:txXfrm>
    </dsp:sp>
    <dsp:sp modelId="{42940EBB-2A18-4902-B227-C6A91DC83333}">
      <dsp:nvSpPr>
        <dsp:cNvPr id="0" name=""/>
        <dsp:cNvSpPr/>
      </dsp:nvSpPr>
      <dsp:spPr>
        <a:xfrm>
          <a:off x="0" y="4082018"/>
          <a:ext cx="2916640" cy="3272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b="1" i="1" u="sng" kern="1200"/>
            <a:t>Maths</a:t>
          </a:r>
          <a:endParaRPr lang="en-GB" sz="1600" b="1" i="1" u="sng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For a maths challenge why not try and make some equal groups! Make some equal groups of snowballs or snow sculputures!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I'd love to see what multiplications you can create in the snow!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Here is an example of 4x3!</a:t>
          </a:r>
        </a:p>
      </dsp:txBody>
      <dsp:txXfrm>
        <a:off x="0" y="4082018"/>
        <a:ext cx="2916640" cy="3272763"/>
      </dsp:txXfrm>
    </dsp:sp>
    <dsp:sp modelId="{2D18D6B0-4E94-407A-A170-54217E3E026F}">
      <dsp:nvSpPr>
        <dsp:cNvPr id="0" name=""/>
        <dsp:cNvSpPr/>
      </dsp:nvSpPr>
      <dsp:spPr>
        <a:xfrm>
          <a:off x="0" y="8747695"/>
          <a:ext cx="2903949" cy="1278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/>
            <a:t>Enjoy the weather stay safe and warm!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/>
            <a:t>See you soon!</a:t>
          </a:r>
        </a:p>
      </dsp:txBody>
      <dsp:txXfrm>
        <a:off x="0" y="8747695"/>
        <a:ext cx="2903949" cy="1278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Field</dc:creator>
  <cp:keywords/>
  <dc:description/>
  <cp:lastModifiedBy>Joly Field</cp:lastModifiedBy>
  <cp:revision>3</cp:revision>
  <dcterms:created xsi:type="dcterms:W3CDTF">2022-12-12T07:38:00Z</dcterms:created>
  <dcterms:modified xsi:type="dcterms:W3CDTF">2023-11-28T16:24:00Z</dcterms:modified>
</cp:coreProperties>
</file>