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981"/>
        <w:tblW w:w="0" w:type="auto"/>
        <w:tblLook w:val="04A0" w:firstRow="1" w:lastRow="0" w:firstColumn="1" w:lastColumn="0" w:noHBand="0" w:noVBand="1"/>
      </w:tblPr>
      <w:tblGrid>
        <w:gridCol w:w="1686"/>
        <w:gridCol w:w="1627"/>
        <w:gridCol w:w="1627"/>
        <w:gridCol w:w="1627"/>
        <w:gridCol w:w="1627"/>
        <w:gridCol w:w="1627"/>
        <w:gridCol w:w="1627"/>
        <w:gridCol w:w="1489"/>
      </w:tblGrid>
      <w:tr w:rsidR="009426F6" w:rsidRPr="00DD010A" w14:paraId="3DB97D26" w14:textId="77777777" w:rsidTr="009E6500">
        <w:tc>
          <w:tcPr>
            <w:tcW w:w="0" w:type="auto"/>
          </w:tcPr>
          <w:p w14:paraId="7531E60B" w14:textId="71E781C2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0" w:type="auto"/>
          </w:tcPr>
          <w:p w14:paraId="6CC6ACBD" w14:textId="04089CFC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 xml:space="preserve">FGB </w:t>
            </w:r>
          </w:p>
          <w:p w14:paraId="7CBBF8BD" w14:textId="51F1DBD7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9/10/2023</w:t>
            </w:r>
          </w:p>
        </w:tc>
        <w:tc>
          <w:tcPr>
            <w:tcW w:w="0" w:type="auto"/>
          </w:tcPr>
          <w:p w14:paraId="7083099D" w14:textId="77777777" w:rsidR="009426F6" w:rsidRDefault="009426F6" w:rsidP="00F244C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PRC</w:t>
            </w:r>
          </w:p>
          <w:p w14:paraId="6313C6CF" w14:textId="4752255F" w:rsidR="00792459" w:rsidRPr="00792459" w:rsidRDefault="00792459" w:rsidP="00F244C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4/12/2023</w:t>
            </w:r>
          </w:p>
        </w:tc>
        <w:tc>
          <w:tcPr>
            <w:tcW w:w="0" w:type="auto"/>
          </w:tcPr>
          <w:p w14:paraId="28353469" w14:textId="5B80463F" w:rsidR="009426F6" w:rsidRPr="00792459" w:rsidRDefault="009426F6" w:rsidP="00F244C2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51BC3314" w14:textId="6468021F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6/12/2023</w:t>
            </w:r>
          </w:p>
        </w:tc>
        <w:tc>
          <w:tcPr>
            <w:tcW w:w="0" w:type="auto"/>
          </w:tcPr>
          <w:p w14:paraId="47283421" w14:textId="77777777" w:rsid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 xml:space="preserve">FGB </w:t>
            </w:r>
          </w:p>
          <w:p w14:paraId="16532ECE" w14:textId="6F526637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23/1/2024</w:t>
            </w:r>
          </w:p>
        </w:tc>
        <w:tc>
          <w:tcPr>
            <w:tcW w:w="0" w:type="auto"/>
          </w:tcPr>
          <w:p w14:paraId="75C3AE68" w14:textId="1D9473AC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10376397" w14:textId="1B464AFF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19/3/2024</w:t>
            </w:r>
          </w:p>
        </w:tc>
        <w:tc>
          <w:tcPr>
            <w:tcW w:w="0" w:type="auto"/>
          </w:tcPr>
          <w:p w14:paraId="364854A0" w14:textId="5FB2122D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085A1B0D" w14:textId="4314E164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13/5/2024</w:t>
            </w:r>
          </w:p>
        </w:tc>
        <w:tc>
          <w:tcPr>
            <w:tcW w:w="0" w:type="auto"/>
          </w:tcPr>
          <w:p w14:paraId="642D0BCD" w14:textId="697C8722" w:rsidR="009426F6" w:rsidRPr="00792459" w:rsidRDefault="009426F6" w:rsidP="007546E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FGB</w:t>
            </w:r>
          </w:p>
          <w:p w14:paraId="48D09BAB" w14:textId="60FB74A9" w:rsidR="009426F6" w:rsidRPr="00792459" w:rsidRDefault="009426F6" w:rsidP="007546E9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b/>
                <w:bCs/>
                <w:sz w:val="32"/>
                <w:szCs w:val="32"/>
              </w:rPr>
              <w:t>9/7/2024</w:t>
            </w:r>
          </w:p>
        </w:tc>
      </w:tr>
      <w:tr w:rsidR="009426F6" w14:paraId="531D922A" w14:textId="77777777" w:rsidTr="009E6500">
        <w:tc>
          <w:tcPr>
            <w:tcW w:w="0" w:type="auto"/>
          </w:tcPr>
          <w:p w14:paraId="1002E0DE" w14:textId="19BBEB5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 xml:space="preserve">M </w:t>
            </w:r>
            <w:proofErr w:type="spellStart"/>
            <w:r w:rsidRPr="00792459">
              <w:rPr>
                <w:rFonts w:cstheme="minorHAnsi"/>
                <w:sz w:val="32"/>
                <w:szCs w:val="32"/>
              </w:rPr>
              <w:t>Ackford</w:t>
            </w:r>
            <w:proofErr w:type="spellEnd"/>
          </w:p>
        </w:tc>
        <w:tc>
          <w:tcPr>
            <w:tcW w:w="0" w:type="auto"/>
          </w:tcPr>
          <w:p w14:paraId="5636129F" w14:textId="2526DB41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351F1DEC" w14:textId="33E9D0E6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74572A48" w14:textId="133A0D5B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597951C1" w14:textId="3C0058B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E42404B" w14:textId="60CB59C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40F8A57" w14:textId="4EF208A4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7F3DEF59" w14:textId="2B15305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</w:tr>
      <w:tr w:rsidR="009426F6" w14:paraId="5375826C" w14:textId="77777777" w:rsidTr="009E6500">
        <w:tc>
          <w:tcPr>
            <w:tcW w:w="0" w:type="auto"/>
          </w:tcPr>
          <w:p w14:paraId="2ACF59EC" w14:textId="718F8B3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K Baird</w:t>
            </w:r>
          </w:p>
        </w:tc>
        <w:tc>
          <w:tcPr>
            <w:tcW w:w="0" w:type="auto"/>
          </w:tcPr>
          <w:p w14:paraId="744470B5" w14:textId="747B60B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</w:t>
            </w:r>
            <w:r w:rsidRPr="00792459">
              <w:rPr>
                <w:rFonts w:cstheme="minorHAnsi"/>
                <w:sz w:val="32"/>
                <w:szCs w:val="32"/>
              </w:rPr>
              <w:t>ttended</w:t>
            </w:r>
          </w:p>
        </w:tc>
        <w:tc>
          <w:tcPr>
            <w:tcW w:w="0" w:type="auto"/>
          </w:tcPr>
          <w:p w14:paraId="0431A366" w14:textId="2BFFDFD2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01023035" w14:textId="5712B835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FB98F31" w14:textId="4EFDFDE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CB7508C" w14:textId="257674B2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9A5FF96" w14:textId="0C53A911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F98725C" w14:textId="66EC182D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43A1ACF5" w14:textId="77777777" w:rsidTr="009E6500">
        <w:tc>
          <w:tcPr>
            <w:tcW w:w="0" w:type="auto"/>
          </w:tcPr>
          <w:p w14:paraId="1B770702" w14:textId="39A006E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J De Keyser</w:t>
            </w:r>
          </w:p>
        </w:tc>
        <w:tc>
          <w:tcPr>
            <w:tcW w:w="0" w:type="auto"/>
          </w:tcPr>
          <w:p w14:paraId="7516719F" w14:textId="62D67E98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EFF5AA3" w14:textId="123A5415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4C0A002F" w14:textId="4C896BF4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054A787" w14:textId="358BB77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AABAAAE" w14:textId="6727009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21508EF9" w14:textId="3392D261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6CD26D69" w14:textId="313B927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617B5AD2" w14:textId="77777777" w:rsidTr="009E6500">
        <w:tc>
          <w:tcPr>
            <w:tcW w:w="0" w:type="auto"/>
          </w:tcPr>
          <w:p w14:paraId="1B2C9CC0" w14:textId="3B81B85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D Groom</w:t>
            </w:r>
          </w:p>
        </w:tc>
        <w:tc>
          <w:tcPr>
            <w:tcW w:w="0" w:type="auto"/>
          </w:tcPr>
          <w:p w14:paraId="6DA597A4" w14:textId="3BC7F46B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810709E" w14:textId="4665AE0A" w:rsidR="009426F6" w:rsidRPr="00792459" w:rsidRDefault="009E6500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D979E33" w14:textId="1A36817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986303E" w14:textId="1470FC9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BF580BB" w14:textId="02749DE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0C559D8" w14:textId="15B52D9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FCFE860" w14:textId="5F7A0BD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12431782" w14:textId="77777777" w:rsidTr="009E6500">
        <w:tc>
          <w:tcPr>
            <w:tcW w:w="0" w:type="auto"/>
          </w:tcPr>
          <w:p w14:paraId="545816B6" w14:textId="35AF37D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S Kelsey</w:t>
            </w:r>
          </w:p>
        </w:tc>
        <w:tc>
          <w:tcPr>
            <w:tcW w:w="0" w:type="auto"/>
          </w:tcPr>
          <w:p w14:paraId="08282E30" w14:textId="59632524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E74527C" w14:textId="62B86678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3A50978E" w14:textId="3213D8E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26C1796" w14:textId="4C9CE6D7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7D1BCAC" w14:textId="24349A7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16A7050" w14:textId="6D30227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313D7DD9" w14:textId="154EC475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0228D7B5" w14:textId="77777777" w:rsidTr="009E6500">
        <w:tc>
          <w:tcPr>
            <w:tcW w:w="0" w:type="auto"/>
          </w:tcPr>
          <w:p w14:paraId="5161F890" w14:textId="5BC763FD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P Morgan</w:t>
            </w:r>
          </w:p>
        </w:tc>
        <w:tc>
          <w:tcPr>
            <w:tcW w:w="0" w:type="auto"/>
          </w:tcPr>
          <w:p w14:paraId="36899896" w14:textId="320AE1A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ABD3E8F" w14:textId="77C974EB" w:rsidR="009426F6" w:rsidRPr="00792459" w:rsidRDefault="009E6500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7AF7806" w14:textId="13F5E0C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19C6D9A" w14:textId="3CDF2BE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6925643D" w14:textId="4D8FE3E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A837A4F" w14:textId="6AA6145A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0F82190" w14:textId="64C201E4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</w:tr>
      <w:tr w:rsidR="009426F6" w14:paraId="48631F03" w14:textId="77777777" w:rsidTr="009E6500">
        <w:tc>
          <w:tcPr>
            <w:tcW w:w="0" w:type="auto"/>
          </w:tcPr>
          <w:p w14:paraId="32E98583" w14:textId="36C519CF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G Owen</w:t>
            </w:r>
          </w:p>
        </w:tc>
        <w:tc>
          <w:tcPr>
            <w:tcW w:w="0" w:type="auto"/>
          </w:tcPr>
          <w:p w14:paraId="49E6279E" w14:textId="1798058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76A313C9" w14:textId="573FF650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75F77820" w14:textId="10FDE0BB" w:rsidR="009426F6" w:rsidRPr="00792459" w:rsidRDefault="009426F6" w:rsidP="002C642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3B3AE4F" w14:textId="40D2E712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F32DD9F" w14:textId="6DF7353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9E3DC7C" w14:textId="3FC87D4B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8DAFB03" w14:textId="68261C7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791340B8" w14:textId="77777777" w:rsidTr="009E6500">
        <w:tc>
          <w:tcPr>
            <w:tcW w:w="0" w:type="auto"/>
          </w:tcPr>
          <w:p w14:paraId="171752B2" w14:textId="05905C4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L Smith</w:t>
            </w:r>
          </w:p>
        </w:tc>
        <w:tc>
          <w:tcPr>
            <w:tcW w:w="0" w:type="auto"/>
          </w:tcPr>
          <w:p w14:paraId="6DB0B6A6" w14:textId="01EE06C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17C9DA3" w14:textId="4BD94A68" w:rsidR="009426F6" w:rsidRPr="00792459" w:rsidRDefault="00792459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N/A</w:t>
            </w:r>
          </w:p>
        </w:tc>
        <w:tc>
          <w:tcPr>
            <w:tcW w:w="0" w:type="auto"/>
          </w:tcPr>
          <w:p w14:paraId="6D6307F0" w14:textId="79692350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Apologies</w:t>
            </w:r>
          </w:p>
        </w:tc>
        <w:tc>
          <w:tcPr>
            <w:tcW w:w="0" w:type="auto"/>
          </w:tcPr>
          <w:p w14:paraId="74CC409E" w14:textId="7DDECED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AD7D1F3" w14:textId="6BFC68D2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16CA633" w14:textId="62A1A0A3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48103EBC" w14:textId="191DD7E5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0C66D288" w14:textId="77777777" w:rsidTr="009E6500">
        <w:tc>
          <w:tcPr>
            <w:tcW w:w="0" w:type="auto"/>
          </w:tcPr>
          <w:p w14:paraId="6378959C" w14:textId="57A1EF97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O Westby</w:t>
            </w:r>
          </w:p>
        </w:tc>
        <w:tc>
          <w:tcPr>
            <w:tcW w:w="0" w:type="auto"/>
          </w:tcPr>
          <w:p w14:paraId="24B77433" w14:textId="0C8B436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FB914FC" w14:textId="678C0354" w:rsidR="009426F6" w:rsidRPr="00792459" w:rsidRDefault="009E6500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088F2CEE" w14:textId="28BDAD9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4107D61" w14:textId="13CF08B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7A6C7CF" w14:textId="31E4789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F17B0BF" w14:textId="5FD8B90E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CD6459C" w14:textId="46A3E595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  <w:tr w:rsidR="009426F6" w14:paraId="0919CF7A" w14:textId="77777777" w:rsidTr="009E6500">
        <w:tc>
          <w:tcPr>
            <w:tcW w:w="0" w:type="auto"/>
          </w:tcPr>
          <w:p w14:paraId="3B2EF3AF" w14:textId="19A2E3BB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B Zeun</w:t>
            </w:r>
          </w:p>
        </w:tc>
        <w:tc>
          <w:tcPr>
            <w:tcW w:w="0" w:type="auto"/>
          </w:tcPr>
          <w:p w14:paraId="13474656" w14:textId="2513C4A6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5AAE192B" w14:textId="3BD3077B" w:rsidR="009426F6" w:rsidRPr="00792459" w:rsidRDefault="009E6500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06208D7" w14:textId="7962B45C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3BF9F167" w14:textId="41A5B14A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7EAED953" w14:textId="599B1CD1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14D44E59" w14:textId="041A0A89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  <w:tc>
          <w:tcPr>
            <w:tcW w:w="0" w:type="auto"/>
          </w:tcPr>
          <w:p w14:paraId="2FCE764A" w14:textId="210113B5" w:rsidR="009426F6" w:rsidRPr="00792459" w:rsidRDefault="009426F6" w:rsidP="002C642C">
            <w:pPr>
              <w:rPr>
                <w:rFonts w:cstheme="minorHAnsi"/>
                <w:sz w:val="32"/>
                <w:szCs w:val="32"/>
              </w:rPr>
            </w:pPr>
            <w:r w:rsidRPr="00792459">
              <w:rPr>
                <w:rFonts w:cstheme="minorHAnsi"/>
                <w:sz w:val="32"/>
                <w:szCs w:val="32"/>
              </w:rPr>
              <w:t>Attended</w:t>
            </w:r>
          </w:p>
        </w:tc>
      </w:tr>
    </w:tbl>
    <w:p w14:paraId="37F770F4" w14:textId="439108A9" w:rsidR="00DD010A" w:rsidRPr="00B56B84" w:rsidRDefault="00F702B6" w:rsidP="00DD010A">
      <w:pPr>
        <w:jc w:val="center"/>
        <w:rPr>
          <w:b/>
          <w:bCs/>
          <w:sz w:val="36"/>
          <w:szCs w:val="36"/>
        </w:rPr>
      </w:pPr>
      <w:r w:rsidRPr="00B56B84">
        <w:rPr>
          <w:rFonts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4DA8C2" wp14:editId="3AA8ADA0">
            <wp:simplePos x="0" y="0"/>
            <wp:positionH relativeFrom="margin">
              <wp:posOffset>7950200</wp:posOffset>
            </wp:positionH>
            <wp:positionV relativeFrom="paragraph">
              <wp:posOffset>-622300</wp:posOffset>
            </wp:positionV>
            <wp:extent cx="1273737" cy="1119775"/>
            <wp:effectExtent l="0" t="0" r="3175" b="4445"/>
            <wp:wrapNone/>
            <wp:docPr id="1" name="Picture 1" descr="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737" cy="111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10A" w:rsidRPr="00B56B84">
        <w:rPr>
          <w:b/>
          <w:bCs/>
          <w:sz w:val="36"/>
          <w:szCs w:val="36"/>
        </w:rPr>
        <w:t>CADMORE END CofE SCHOOL</w:t>
      </w:r>
    </w:p>
    <w:p w14:paraId="0518E0ED" w14:textId="26798A03" w:rsidR="00DD010A" w:rsidRPr="00B56B84" w:rsidRDefault="00DD010A" w:rsidP="00DD010A">
      <w:pPr>
        <w:jc w:val="center"/>
        <w:rPr>
          <w:b/>
          <w:bCs/>
          <w:sz w:val="36"/>
          <w:szCs w:val="36"/>
        </w:rPr>
      </w:pPr>
    </w:p>
    <w:p w14:paraId="3EB2A0ED" w14:textId="73958B93" w:rsidR="00DD010A" w:rsidRDefault="00DD010A" w:rsidP="00B56B84">
      <w:pPr>
        <w:jc w:val="center"/>
        <w:rPr>
          <w:b/>
          <w:bCs/>
          <w:sz w:val="36"/>
          <w:szCs w:val="36"/>
        </w:rPr>
      </w:pPr>
      <w:r w:rsidRPr="00B56B84">
        <w:rPr>
          <w:b/>
          <w:bCs/>
          <w:sz w:val="36"/>
          <w:szCs w:val="36"/>
        </w:rPr>
        <w:t xml:space="preserve">GOVERNING BOARD MEETING ATTENDANCE – </w:t>
      </w:r>
      <w:r w:rsidR="00F71141" w:rsidRPr="00B56B84">
        <w:rPr>
          <w:b/>
          <w:bCs/>
          <w:sz w:val="36"/>
          <w:szCs w:val="36"/>
        </w:rPr>
        <w:t>2023/24</w:t>
      </w:r>
    </w:p>
    <w:p w14:paraId="03E2DD3C" w14:textId="77777777" w:rsidR="00B56B84" w:rsidRPr="00B56B84" w:rsidRDefault="00B56B84" w:rsidP="00B56B84">
      <w:pPr>
        <w:jc w:val="center"/>
        <w:rPr>
          <w:b/>
          <w:bCs/>
          <w:sz w:val="36"/>
          <w:szCs w:val="36"/>
        </w:rPr>
      </w:pPr>
    </w:p>
    <w:p w14:paraId="072D7957" w14:textId="77777777" w:rsidR="002C642C" w:rsidRDefault="002C642C">
      <w:pPr>
        <w:rPr>
          <w:b/>
          <w:bCs/>
        </w:rPr>
      </w:pPr>
    </w:p>
    <w:p w14:paraId="69819A8A" w14:textId="524E5C74" w:rsidR="00C82DBF" w:rsidRPr="00792459" w:rsidRDefault="00C82DBF" w:rsidP="00DD010A">
      <w:pPr>
        <w:ind w:left="907"/>
        <w:rPr>
          <w:b/>
          <w:bCs/>
          <w:sz w:val="28"/>
          <w:szCs w:val="28"/>
        </w:rPr>
      </w:pPr>
      <w:r w:rsidRPr="00792459">
        <w:rPr>
          <w:b/>
          <w:bCs/>
          <w:sz w:val="28"/>
          <w:szCs w:val="28"/>
        </w:rPr>
        <w:t>Key:</w:t>
      </w:r>
    </w:p>
    <w:p w14:paraId="0E80F007" w14:textId="0384F3EB" w:rsidR="00C82DBF" w:rsidRPr="00792459" w:rsidRDefault="00C82DBF" w:rsidP="00DD010A">
      <w:pPr>
        <w:ind w:left="907"/>
        <w:rPr>
          <w:sz w:val="28"/>
          <w:szCs w:val="28"/>
        </w:rPr>
      </w:pPr>
    </w:p>
    <w:p w14:paraId="1E8E3AC4" w14:textId="4854D4D1" w:rsidR="00C82DBF" w:rsidRPr="00792459" w:rsidRDefault="00C82DBF" w:rsidP="00DD010A">
      <w:pPr>
        <w:ind w:left="907"/>
        <w:rPr>
          <w:sz w:val="28"/>
          <w:szCs w:val="28"/>
        </w:rPr>
      </w:pPr>
      <w:r w:rsidRPr="00792459">
        <w:rPr>
          <w:sz w:val="28"/>
          <w:szCs w:val="28"/>
        </w:rPr>
        <w:t>FGB – Full Governing Body Meeting</w:t>
      </w:r>
    </w:p>
    <w:p w14:paraId="797526FF" w14:textId="3A174C13" w:rsidR="00021423" w:rsidRPr="00792459" w:rsidRDefault="009426F6" w:rsidP="00DD010A">
      <w:pPr>
        <w:ind w:left="907"/>
        <w:rPr>
          <w:sz w:val="28"/>
          <w:szCs w:val="28"/>
        </w:rPr>
      </w:pPr>
      <w:r w:rsidRPr="00792459">
        <w:rPr>
          <w:sz w:val="28"/>
          <w:szCs w:val="28"/>
        </w:rPr>
        <w:t>PRC</w:t>
      </w:r>
      <w:r w:rsidR="00F71141" w:rsidRPr="00792459">
        <w:rPr>
          <w:sz w:val="28"/>
          <w:szCs w:val="28"/>
        </w:rPr>
        <w:t xml:space="preserve"> – </w:t>
      </w:r>
      <w:r w:rsidRPr="00792459">
        <w:rPr>
          <w:sz w:val="28"/>
          <w:szCs w:val="28"/>
        </w:rPr>
        <w:t xml:space="preserve">Pay Review </w:t>
      </w:r>
      <w:r w:rsidR="00021423" w:rsidRPr="00792459">
        <w:rPr>
          <w:sz w:val="28"/>
          <w:szCs w:val="28"/>
        </w:rPr>
        <w:t>Committee</w:t>
      </w:r>
    </w:p>
    <w:p w14:paraId="248DD9DF" w14:textId="0EE9E863" w:rsidR="00C82DBF" w:rsidRDefault="00C82DBF" w:rsidP="00DD010A">
      <w:pPr>
        <w:ind w:left="907"/>
      </w:pPr>
    </w:p>
    <w:sectPr w:rsidR="00C82DBF" w:rsidSect="00C774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32"/>
    <w:rsid w:val="00021423"/>
    <w:rsid w:val="000807B4"/>
    <w:rsid w:val="000B4C3D"/>
    <w:rsid w:val="00144DFE"/>
    <w:rsid w:val="00146499"/>
    <w:rsid w:val="00176CC8"/>
    <w:rsid w:val="001A3F6D"/>
    <w:rsid w:val="002008E2"/>
    <w:rsid w:val="002166D8"/>
    <w:rsid w:val="00225C81"/>
    <w:rsid w:val="002C642C"/>
    <w:rsid w:val="002F69EE"/>
    <w:rsid w:val="003A5728"/>
    <w:rsid w:val="004C0C7F"/>
    <w:rsid w:val="004D2293"/>
    <w:rsid w:val="004D4073"/>
    <w:rsid w:val="006904CC"/>
    <w:rsid w:val="006B331D"/>
    <w:rsid w:val="00720359"/>
    <w:rsid w:val="007546E9"/>
    <w:rsid w:val="007806C1"/>
    <w:rsid w:val="00792459"/>
    <w:rsid w:val="008332C6"/>
    <w:rsid w:val="008C7CD1"/>
    <w:rsid w:val="009353FA"/>
    <w:rsid w:val="009426F6"/>
    <w:rsid w:val="00967B43"/>
    <w:rsid w:val="009C467C"/>
    <w:rsid w:val="009E6500"/>
    <w:rsid w:val="00B30E75"/>
    <w:rsid w:val="00B56B84"/>
    <w:rsid w:val="00BA4E5B"/>
    <w:rsid w:val="00C543A0"/>
    <w:rsid w:val="00C77432"/>
    <w:rsid w:val="00C82DBF"/>
    <w:rsid w:val="00CE55C1"/>
    <w:rsid w:val="00D66004"/>
    <w:rsid w:val="00DD010A"/>
    <w:rsid w:val="00E051D9"/>
    <w:rsid w:val="00E13B8C"/>
    <w:rsid w:val="00F244C2"/>
    <w:rsid w:val="00F702B6"/>
    <w:rsid w:val="00F71141"/>
    <w:rsid w:val="00FC37B9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4044"/>
  <w15:chartTrackingRefBased/>
  <w15:docId w15:val="{D5222DB1-B426-B748-B359-5B8D1B81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8" ma:contentTypeDescription="Create a new document." ma:contentTypeScope="" ma:versionID="3264764fd6305e12b16cea31cf0a00f5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2831c5c2392773b1707ae1638171c743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9EBF8F98-E4F1-47B2-B85B-B82407764D8E}"/>
</file>

<file path=customXml/itemProps2.xml><?xml version="1.0" encoding="utf-8"?>
<ds:datastoreItem xmlns:ds="http://schemas.openxmlformats.org/officeDocument/2006/customXml" ds:itemID="{C6BF725E-02C3-40FE-BB77-7DC1257FFC4F}"/>
</file>

<file path=customXml/itemProps3.xml><?xml version="1.0" encoding="utf-8"?>
<ds:datastoreItem xmlns:ds="http://schemas.openxmlformats.org/officeDocument/2006/customXml" ds:itemID="{C4893A6A-E8CA-4A76-B554-31F292622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Pearce</dc:creator>
  <cp:keywords/>
  <dc:description/>
  <cp:lastModifiedBy>Jo Pearce</cp:lastModifiedBy>
  <cp:revision>30</cp:revision>
  <dcterms:created xsi:type="dcterms:W3CDTF">2024-10-09T11:15:00Z</dcterms:created>
  <dcterms:modified xsi:type="dcterms:W3CDTF">2024-10-09T11:34:00Z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</Properties>
</file>