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EA0C0" w14:textId="52578E63" w:rsidR="00BC1331" w:rsidRDefault="00BC1331" w:rsidP="003B7A4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Church Services</w:t>
      </w:r>
    </w:p>
    <w:p w14:paraId="4BDD0C1D" w14:textId="2E808409" w:rsidR="00BC1331" w:rsidRDefault="00BC1331" w:rsidP="00BC1331">
      <w:pPr>
        <w:spacing w:after="0" w:line="240" w:lineRule="auto"/>
        <w:rPr>
          <w:sz w:val="28"/>
          <w:szCs w:val="28"/>
        </w:rPr>
      </w:pPr>
      <w:r w:rsidRPr="00BC1331">
        <w:rPr>
          <w:sz w:val="28"/>
          <w:szCs w:val="28"/>
        </w:rPr>
        <w:t>Sun</w:t>
      </w:r>
      <w:r>
        <w:rPr>
          <w:sz w:val="28"/>
          <w:szCs w:val="28"/>
        </w:rPr>
        <w:t xml:space="preserve"> 3</w:t>
      </w:r>
      <w:r w:rsidRPr="00BC1331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Dec 11.00am Holy Communion-Rev Lucy Austin</w:t>
      </w:r>
    </w:p>
    <w:p w14:paraId="7E0F28B3" w14:textId="4335F9DC" w:rsidR="00BC1331" w:rsidRDefault="00BC1331" w:rsidP="00BC133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6.00pm Advent Candlelit Carol Service-Rev Mark Ackford</w:t>
      </w:r>
    </w:p>
    <w:p w14:paraId="2AE85116" w14:textId="17FDCC05" w:rsidR="00BC1331" w:rsidRDefault="00BC1331" w:rsidP="00BC133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Sun </w:t>
      </w:r>
      <w:r w:rsidR="00A56B7A">
        <w:rPr>
          <w:sz w:val="28"/>
          <w:szCs w:val="28"/>
        </w:rPr>
        <w:t>10</w:t>
      </w:r>
      <w:r w:rsidR="00A56B7A" w:rsidRPr="00A56B7A">
        <w:rPr>
          <w:sz w:val="28"/>
          <w:szCs w:val="28"/>
          <w:vertAlign w:val="superscript"/>
        </w:rPr>
        <w:t>th</w:t>
      </w:r>
      <w:r w:rsidR="00A56B7A">
        <w:rPr>
          <w:sz w:val="28"/>
          <w:szCs w:val="28"/>
        </w:rPr>
        <w:t xml:space="preserve"> Dec 11.00am Holy Communion-Rev Lucy Austin</w:t>
      </w:r>
    </w:p>
    <w:p w14:paraId="590A951D" w14:textId="735FEF15" w:rsidR="00A56B7A" w:rsidRDefault="00A56B7A" w:rsidP="00BC133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Sun 17</w:t>
      </w:r>
      <w:r w:rsidRPr="00A56B7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Dec 11.00 Holy Communion-Rev Peter Viney</w:t>
      </w:r>
    </w:p>
    <w:p w14:paraId="1133CAC8" w14:textId="72809474" w:rsidR="00A56B7A" w:rsidRDefault="00A56B7A" w:rsidP="00BC133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6.00pm Village Carol Service-Rev Lucy Austin</w:t>
      </w:r>
    </w:p>
    <w:p w14:paraId="3497D5CB" w14:textId="61E15C7D" w:rsidR="00A56B7A" w:rsidRDefault="00A56B7A" w:rsidP="00BC133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Sun 24</w:t>
      </w:r>
      <w:r w:rsidRPr="00A56B7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Dec 11.00am Holy Communion-Rev Lucy Austin</w:t>
      </w:r>
    </w:p>
    <w:p w14:paraId="04FAE0E2" w14:textId="27EFBD2E" w:rsidR="00A56B7A" w:rsidRDefault="00A56B7A" w:rsidP="00BC133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Mon 25</w:t>
      </w:r>
      <w:r w:rsidRPr="00A56B7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Dec 11.00am Christmas Day Holy Communion- Rev Peter Viney</w:t>
      </w:r>
    </w:p>
    <w:p w14:paraId="7B1F27DF" w14:textId="30F63274" w:rsidR="00484851" w:rsidRDefault="00484851" w:rsidP="00BC1331">
      <w:p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Sun 31</w:t>
      </w:r>
      <w:r w:rsidRPr="00484851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New Year’s Eve United Benefice Services at </w:t>
      </w:r>
      <w:r w:rsidRPr="00484851">
        <w:rPr>
          <w:b/>
          <w:bCs/>
          <w:sz w:val="28"/>
          <w:szCs w:val="28"/>
        </w:rPr>
        <w:t>Stokenchurch</w:t>
      </w:r>
    </w:p>
    <w:p w14:paraId="74945AF0" w14:textId="3F66CC0B" w:rsidR="00484851" w:rsidRDefault="00484851" w:rsidP="00BC1331">
      <w:pPr>
        <w:spacing w:after="0" w:line="240" w:lineRule="auto"/>
        <w:rPr>
          <w:sz w:val="28"/>
          <w:szCs w:val="28"/>
        </w:rPr>
      </w:pPr>
      <w:r w:rsidRPr="0048485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9</w:t>
      </w:r>
      <w:r w:rsidRPr="00484851">
        <w:rPr>
          <w:sz w:val="28"/>
          <w:szCs w:val="28"/>
        </w:rPr>
        <w:t>.30am</w:t>
      </w:r>
      <w:r>
        <w:rPr>
          <w:sz w:val="28"/>
          <w:szCs w:val="28"/>
        </w:rPr>
        <w:t xml:space="preserve"> Holy Communion=Rev Lucy Austin</w:t>
      </w:r>
    </w:p>
    <w:p w14:paraId="753302B5" w14:textId="3F529E4B" w:rsidR="00484851" w:rsidRDefault="00484851" w:rsidP="00BC133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11.00am Café Church Rev Philip Smith</w:t>
      </w:r>
    </w:p>
    <w:p w14:paraId="6B9A29AB" w14:textId="74ECEFB3" w:rsidR="003F07B1" w:rsidRDefault="003F07B1" w:rsidP="00BC1331">
      <w:pPr>
        <w:spacing w:after="0" w:line="240" w:lineRule="auto"/>
        <w:rPr>
          <w:sz w:val="28"/>
          <w:szCs w:val="28"/>
        </w:rPr>
      </w:pPr>
      <w:r w:rsidRPr="003F07B1">
        <w:rPr>
          <w:b/>
          <w:bCs/>
          <w:sz w:val="28"/>
          <w:szCs w:val="28"/>
        </w:rPr>
        <w:t>Remembrance</w:t>
      </w:r>
      <w:r w:rsidR="007F71C2">
        <w:rPr>
          <w:sz w:val="28"/>
          <w:szCs w:val="28"/>
        </w:rPr>
        <w:t>-</w:t>
      </w:r>
      <w:r>
        <w:rPr>
          <w:sz w:val="28"/>
          <w:szCs w:val="28"/>
        </w:rPr>
        <w:t>Thanks to Gerald for hi</w:t>
      </w:r>
      <w:r w:rsidR="00DC22E1">
        <w:rPr>
          <w:sz w:val="28"/>
          <w:szCs w:val="28"/>
        </w:rPr>
        <w:t xml:space="preserve">s </w:t>
      </w:r>
      <w:r w:rsidR="006F1D0C">
        <w:rPr>
          <w:sz w:val="28"/>
          <w:szCs w:val="28"/>
        </w:rPr>
        <w:t>house-to-house</w:t>
      </w:r>
      <w:r w:rsidR="00DC22E1">
        <w:rPr>
          <w:sz w:val="28"/>
          <w:szCs w:val="28"/>
        </w:rPr>
        <w:t xml:space="preserve"> march round Cadmore End and Cadmore End Common collecting £275</w:t>
      </w:r>
      <w:r w:rsidR="0031650B">
        <w:rPr>
          <w:sz w:val="28"/>
          <w:szCs w:val="28"/>
        </w:rPr>
        <w:t>.</w:t>
      </w:r>
      <w:r w:rsidR="00DC22E1">
        <w:rPr>
          <w:sz w:val="28"/>
          <w:szCs w:val="28"/>
        </w:rPr>
        <w:t xml:space="preserve">  The Lane End Branch of the Royal British Legion (RBL)organises this and the total </w:t>
      </w:r>
      <w:proofErr w:type="gramStart"/>
      <w:r w:rsidR="00DC22E1">
        <w:rPr>
          <w:sz w:val="28"/>
          <w:szCs w:val="28"/>
        </w:rPr>
        <w:t>raised  was</w:t>
      </w:r>
      <w:proofErr w:type="gramEnd"/>
      <w:r w:rsidR="00DC22E1">
        <w:rPr>
          <w:sz w:val="28"/>
          <w:szCs w:val="28"/>
        </w:rPr>
        <w:t xml:space="preserve"> £7,100</w:t>
      </w:r>
      <w:r w:rsidR="00585484">
        <w:rPr>
          <w:sz w:val="28"/>
          <w:szCs w:val="28"/>
        </w:rPr>
        <w:t>.</w:t>
      </w:r>
      <w:r w:rsidR="007F71C2">
        <w:rPr>
          <w:sz w:val="28"/>
          <w:szCs w:val="28"/>
        </w:rPr>
        <w:t xml:space="preserve"> </w:t>
      </w:r>
    </w:p>
    <w:p w14:paraId="0486A47C" w14:textId="77292DF6" w:rsidR="00185DD0" w:rsidRDefault="000E0C66" w:rsidP="003B7A4F">
      <w:pPr>
        <w:spacing w:after="0" w:line="240" w:lineRule="auto"/>
        <w:rPr>
          <w:sz w:val="28"/>
          <w:szCs w:val="28"/>
        </w:rPr>
      </w:pPr>
      <w:r w:rsidRPr="000E0C66">
        <w:rPr>
          <w:b/>
          <w:bCs/>
          <w:sz w:val="28"/>
          <w:szCs w:val="28"/>
        </w:rPr>
        <w:t>Cricket Field</w:t>
      </w:r>
      <w:r>
        <w:rPr>
          <w:sz w:val="28"/>
          <w:szCs w:val="28"/>
        </w:rPr>
        <w:t>-</w:t>
      </w:r>
      <w:r w:rsidR="007F71C2">
        <w:rPr>
          <w:sz w:val="28"/>
          <w:szCs w:val="28"/>
        </w:rPr>
        <w:t>A Planning Application has been submitted and its publication awaited.</w:t>
      </w:r>
    </w:p>
    <w:p w14:paraId="7690D1A3" w14:textId="176E2B01" w:rsidR="007F71C2" w:rsidRDefault="007F71C2" w:rsidP="003B7A4F">
      <w:pPr>
        <w:spacing w:after="0" w:line="240" w:lineRule="auto"/>
        <w:rPr>
          <w:b/>
          <w:bCs/>
          <w:sz w:val="28"/>
          <w:szCs w:val="28"/>
        </w:rPr>
      </w:pPr>
      <w:r w:rsidRPr="007F71C2">
        <w:rPr>
          <w:b/>
          <w:bCs/>
          <w:sz w:val="28"/>
          <w:szCs w:val="28"/>
        </w:rPr>
        <w:t>Cadmore End Village Hall</w:t>
      </w:r>
    </w:p>
    <w:p w14:paraId="6B3C7520" w14:textId="393703EC" w:rsidR="00AE533E" w:rsidRDefault="00D117E5" w:rsidP="003B7A4F">
      <w:pPr>
        <w:spacing w:after="0" w:line="240" w:lineRule="auto"/>
        <w:rPr>
          <w:sz w:val="28"/>
          <w:szCs w:val="28"/>
        </w:rPr>
      </w:pPr>
      <w:r w:rsidRPr="00D117E5">
        <w:rPr>
          <w:sz w:val="28"/>
          <w:szCs w:val="28"/>
        </w:rPr>
        <w:t>Eddie</w:t>
      </w:r>
      <w:r>
        <w:rPr>
          <w:sz w:val="28"/>
          <w:szCs w:val="28"/>
        </w:rPr>
        <w:t xml:space="preserve"> May has been painting the interior gloss surfaces and radiators.  </w:t>
      </w:r>
      <w:r w:rsidR="0031650B">
        <w:rPr>
          <w:sz w:val="28"/>
          <w:szCs w:val="28"/>
        </w:rPr>
        <w:t>Additionally,</w:t>
      </w:r>
      <w:r>
        <w:rPr>
          <w:sz w:val="28"/>
          <w:szCs w:val="28"/>
        </w:rPr>
        <w:t xml:space="preserve"> the Probation Service Community Payback Scheme has provided 4 people plus a supervisor to do more inside jobs on four Thursdays for 6hours.  There is no charge for this and we supply the materials</w:t>
      </w:r>
      <w:r w:rsidR="008224B5">
        <w:rPr>
          <w:sz w:val="28"/>
          <w:szCs w:val="28"/>
        </w:rPr>
        <w:t xml:space="preserve">.  </w:t>
      </w:r>
    </w:p>
    <w:p w14:paraId="45BCCEC5" w14:textId="07A00558" w:rsidR="00B84B76" w:rsidRDefault="00B84B76" w:rsidP="003B7A4F">
      <w:pPr>
        <w:spacing w:after="0" w:line="240" w:lineRule="auto"/>
        <w:rPr>
          <w:b/>
          <w:bCs/>
          <w:sz w:val="28"/>
          <w:szCs w:val="28"/>
        </w:rPr>
      </w:pPr>
      <w:r w:rsidRPr="00720790">
        <w:rPr>
          <w:b/>
          <w:bCs/>
          <w:sz w:val="28"/>
          <w:szCs w:val="28"/>
        </w:rPr>
        <w:t>Future Events</w:t>
      </w:r>
    </w:p>
    <w:p w14:paraId="02677AF7" w14:textId="46B2D7D6" w:rsidR="003728D8" w:rsidRDefault="003728D8" w:rsidP="00491C8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Tues 5</w:t>
      </w:r>
      <w:r w:rsidRPr="003728D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Dec Coffee and Chat in Church 10.30 to noon.</w:t>
      </w:r>
    </w:p>
    <w:p w14:paraId="64623045" w14:textId="2B0257C9" w:rsidR="003728D8" w:rsidRDefault="003728D8" w:rsidP="00491C8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Fri 8</w:t>
      </w:r>
      <w:r w:rsidRPr="003728D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7C3305">
        <w:rPr>
          <w:sz w:val="28"/>
          <w:szCs w:val="28"/>
        </w:rPr>
        <w:t>Dec Quintessential</w:t>
      </w:r>
      <w:r w:rsidRPr="003728D8">
        <w:rPr>
          <w:sz w:val="28"/>
          <w:szCs w:val="28"/>
        </w:rPr>
        <w:t xml:space="preserve"> Brass Concert </w:t>
      </w:r>
      <w:r>
        <w:rPr>
          <w:sz w:val="28"/>
          <w:szCs w:val="28"/>
        </w:rPr>
        <w:t xml:space="preserve">7.30pm for 8.00pm start </w:t>
      </w:r>
      <w:r w:rsidRPr="003728D8">
        <w:rPr>
          <w:sz w:val="28"/>
          <w:szCs w:val="28"/>
        </w:rPr>
        <w:t xml:space="preserve">at St Mary </w:t>
      </w:r>
      <w:proofErr w:type="spellStart"/>
      <w:r w:rsidRPr="003728D8">
        <w:rPr>
          <w:sz w:val="28"/>
          <w:szCs w:val="28"/>
        </w:rPr>
        <w:t>le</w:t>
      </w:r>
      <w:proofErr w:type="spellEnd"/>
      <w:r w:rsidRPr="003728D8">
        <w:rPr>
          <w:sz w:val="28"/>
          <w:szCs w:val="28"/>
        </w:rPr>
        <w:t xml:space="preserve"> Moor, Cadmore End in aid of the Nave Roof Fund. An evening of festive </w:t>
      </w:r>
      <w:proofErr w:type="gramStart"/>
      <w:r w:rsidRPr="003728D8">
        <w:rPr>
          <w:sz w:val="28"/>
          <w:szCs w:val="28"/>
        </w:rPr>
        <w:t>music ,</w:t>
      </w:r>
      <w:proofErr w:type="gramEnd"/>
      <w:r w:rsidRPr="003728D8">
        <w:rPr>
          <w:sz w:val="28"/>
          <w:szCs w:val="28"/>
        </w:rPr>
        <w:t xml:space="preserve"> including wine and soft drinks and a raffle. Tickets are £12.50. More information and tickets from </w:t>
      </w:r>
      <w:hyperlink r:id="rId6" w:history="1">
        <w:r w:rsidRPr="00E47167">
          <w:rPr>
            <w:rStyle w:val="Hyperlink"/>
            <w:sz w:val="28"/>
            <w:szCs w:val="28"/>
          </w:rPr>
          <w:t>Tanya_Sims@icloud.co .uk</w:t>
        </w:r>
      </w:hyperlink>
      <w:r>
        <w:rPr>
          <w:sz w:val="28"/>
          <w:szCs w:val="28"/>
        </w:rPr>
        <w:t xml:space="preserve"> </w:t>
      </w:r>
      <w:r w:rsidRPr="003728D8">
        <w:rPr>
          <w:sz w:val="28"/>
          <w:szCs w:val="28"/>
        </w:rPr>
        <w:t xml:space="preserve"> or 07804 946236 or Bea Taylor </w:t>
      </w:r>
      <w:hyperlink r:id="rId7" w:history="1">
        <w:r w:rsidRPr="00E47167">
          <w:rPr>
            <w:rStyle w:val="Hyperlink"/>
            <w:sz w:val="28"/>
            <w:szCs w:val="28"/>
          </w:rPr>
          <w:t>beatrix.i.taylor@gmail.com</w:t>
        </w:r>
      </w:hyperlink>
    </w:p>
    <w:p w14:paraId="3F76E1C6" w14:textId="6F5D299C" w:rsidR="003728D8" w:rsidRDefault="003728D8" w:rsidP="00491C85">
      <w:pPr>
        <w:spacing w:after="0" w:line="240" w:lineRule="auto"/>
        <w:rPr>
          <w:b/>
          <w:bCs/>
          <w:sz w:val="28"/>
          <w:szCs w:val="28"/>
        </w:rPr>
      </w:pPr>
      <w:r w:rsidRPr="003728D8">
        <w:rPr>
          <w:b/>
          <w:bCs/>
          <w:sz w:val="28"/>
          <w:szCs w:val="28"/>
        </w:rPr>
        <w:t>Carol Singers</w:t>
      </w:r>
      <w:r w:rsidRPr="003728D8">
        <w:rPr>
          <w:sz w:val="28"/>
          <w:szCs w:val="28"/>
        </w:rPr>
        <w:t>-</w:t>
      </w:r>
      <w:r w:rsidR="000A0D23">
        <w:rPr>
          <w:sz w:val="28"/>
          <w:szCs w:val="28"/>
        </w:rPr>
        <w:t xml:space="preserve"> Start 7.30 pm each day. Fri 22</w:t>
      </w:r>
      <w:r w:rsidR="000A0D23" w:rsidRPr="000A0D23">
        <w:rPr>
          <w:sz w:val="28"/>
          <w:szCs w:val="28"/>
          <w:vertAlign w:val="superscript"/>
        </w:rPr>
        <w:t>nd</w:t>
      </w:r>
      <w:r w:rsidR="000A0D23">
        <w:rPr>
          <w:sz w:val="28"/>
          <w:szCs w:val="28"/>
        </w:rPr>
        <w:t xml:space="preserve"> Dec Cadmore End Common, meet by coal merchant, Sat 23</w:t>
      </w:r>
      <w:r w:rsidR="000A0D23" w:rsidRPr="000A0D23">
        <w:rPr>
          <w:sz w:val="28"/>
          <w:szCs w:val="28"/>
          <w:vertAlign w:val="superscript"/>
        </w:rPr>
        <w:t>rd</w:t>
      </w:r>
      <w:r w:rsidR="000A0D23">
        <w:rPr>
          <w:sz w:val="28"/>
          <w:szCs w:val="28"/>
        </w:rPr>
        <w:t xml:space="preserve"> Bolter End (meet New Road) Sunday 24</w:t>
      </w:r>
      <w:r w:rsidR="000A0D23" w:rsidRPr="000A0D23">
        <w:rPr>
          <w:sz w:val="28"/>
          <w:szCs w:val="28"/>
          <w:vertAlign w:val="superscript"/>
        </w:rPr>
        <w:t>th</w:t>
      </w:r>
      <w:r w:rsidR="000A0D23">
        <w:rPr>
          <w:sz w:val="28"/>
          <w:szCs w:val="28"/>
        </w:rPr>
        <w:t xml:space="preserve"> Cadmore End (meet coal Merchant).  More singers wanted,</w:t>
      </w:r>
      <w:r w:rsidR="00585484">
        <w:rPr>
          <w:sz w:val="28"/>
          <w:szCs w:val="28"/>
        </w:rPr>
        <w:t xml:space="preserve"> </w:t>
      </w:r>
      <w:r w:rsidR="000A0D23">
        <w:rPr>
          <w:sz w:val="28"/>
          <w:szCs w:val="28"/>
        </w:rPr>
        <w:t>contact Tanya</w:t>
      </w:r>
      <w:r w:rsidR="0031650B">
        <w:rPr>
          <w:sz w:val="28"/>
          <w:szCs w:val="28"/>
        </w:rPr>
        <w:t>.</w:t>
      </w:r>
    </w:p>
    <w:p w14:paraId="6CC4BF58" w14:textId="79E56E95" w:rsidR="00697AD5" w:rsidRDefault="00697AD5" w:rsidP="00697AD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Fri 26</w:t>
      </w:r>
      <w:r w:rsidRPr="0058548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January 7.00pm Pop UP Pub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+ Supper and Ukulele band in the Village Hall for Hall funds.  Price and details in Ja</w:t>
      </w:r>
      <w:r>
        <w:rPr>
          <w:sz w:val="28"/>
          <w:szCs w:val="28"/>
        </w:rPr>
        <w:t>nu</w:t>
      </w:r>
      <w:r>
        <w:rPr>
          <w:sz w:val="28"/>
          <w:szCs w:val="28"/>
        </w:rPr>
        <w:t>ary News</w:t>
      </w:r>
    </w:p>
    <w:p w14:paraId="3AC8A30F" w14:textId="63A603AA" w:rsidR="006A0E25" w:rsidRDefault="006A0E25" w:rsidP="00491C85">
      <w:pPr>
        <w:spacing w:after="0" w:line="240" w:lineRule="auto"/>
        <w:rPr>
          <w:b/>
          <w:bCs/>
          <w:sz w:val="28"/>
          <w:szCs w:val="28"/>
        </w:rPr>
      </w:pPr>
      <w:r w:rsidRPr="006A0E25">
        <w:rPr>
          <w:b/>
          <w:bCs/>
          <w:sz w:val="28"/>
          <w:szCs w:val="28"/>
        </w:rPr>
        <w:t>Community Matters Food Bank</w:t>
      </w:r>
      <w:r w:rsidR="00D451DA">
        <w:rPr>
          <w:b/>
          <w:bCs/>
          <w:sz w:val="28"/>
          <w:szCs w:val="28"/>
        </w:rPr>
        <w:t>,</w:t>
      </w:r>
      <w:r w:rsidRPr="006A0E25">
        <w:rPr>
          <w:b/>
          <w:bCs/>
          <w:sz w:val="28"/>
          <w:szCs w:val="28"/>
        </w:rPr>
        <w:t xml:space="preserve"> Lane End</w:t>
      </w:r>
    </w:p>
    <w:p w14:paraId="5AB36886" w14:textId="03BDF0FD" w:rsidR="0083381A" w:rsidRPr="0031650B" w:rsidRDefault="00903616" w:rsidP="00491C85">
      <w:pPr>
        <w:spacing w:after="0" w:line="240" w:lineRule="auto"/>
        <w:rPr>
          <w:sz w:val="28"/>
          <w:szCs w:val="28"/>
        </w:rPr>
      </w:pPr>
      <w:r w:rsidRPr="00903616">
        <w:rPr>
          <w:sz w:val="28"/>
          <w:szCs w:val="28"/>
        </w:rPr>
        <w:t>Delivery date</w:t>
      </w:r>
      <w:r>
        <w:rPr>
          <w:sz w:val="28"/>
          <w:szCs w:val="28"/>
        </w:rPr>
        <w:t xml:space="preserve"> Fri</w:t>
      </w:r>
      <w:r w:rsidRPr="00903616">
        <w:rPr>
          <w:sz w:val="28"/>
          <w:szCs w:val="28"/>
        </w:rPr>
        <w:t xml:space="preserve"> 8</w:t>
      </w:r>
      <w:r w:rsidRPr="00903616">
        <w:rPr>
          <w:sz w:val="28"/>
          <w:szCs w:val="28"/>
          <w:vertAlign w:val="superscript"/>
        </w:rPr>
        <w:t>th</w:t>
      </w:r>
      <w:r w:rsidRPr="00903616">
        <w:rPr>
          <w:sz w:val="28"/>
          <w:szCs w:val="28"/>
        </w:rPr>
        <w:t xml:space="preserve"> </w:t>
      </w:r>
      <w:r>
        <w:rPr>
          <w:sz w:val="28"/>
          <w:szCs w:val="28"/>
        </w:rPr>
        <w:t>December for Christmas Collection.  Leave donations in the Chu</w:t>
      </w:r>
      <w:r w:rsidR="0083381A">
        <w:rPr>
          <w:sz w:val="28"/>
          <w:szCs w:val="28"/>
        </w:rPr>
        <w:t>rch</w:t>
      </w:r>
      <w:r>
        <w:rPr>
          <w:sz w:val="28"/>
          <w:szCs w:val="28"/>
        </w:rPr>
        <w:t xml:space="preserve"> up to 10am Friday.  Requested Washing capsules (non</w:t>
      </w:r>
      <w:r w:rsidR="00585484">
        <w:rPr>
          <w:sz w:val="28"/>
          <w:szCs w:val="28"/>
        </w:rPr>
        <w:t>-</w:t>
      </w:r>
      <w:r>
        <w:rPr>
          <w:sz w:val="28"/>
          <w:szCs w:val="28"/>
        </w:rPr>
        <w:t xml:space="preserve"> Bio) and things you normally give</w:t>
      </w:r>
      <w:r w:rsidR="00585484">
        <w:rPr>
          <w:sz w:val="28"/>
          <w:szCs w:val="28"/>
        </w:rPr>
        <w:t>.  Not needed are big tins of sweets and chocolates. Suggested-Christmas Packaged biscuits, cheddars,</w:t>
      </w:r>
      <w:r w:rsidR="0083381A">
        <w:rPr>
          <w:sz w:val="28"/>
          <w:szCs w:val="28"/>
        </w:rPr>
        <w:t xml:space="preserve"> </w:t>
      </w:r>
      <w:r w:rsidR="00585484">
        <w:rPr>
          <w:sz w:val="28"/>
          <w:szCs w:val="28"/>
        </w:rPr>
        <w:t>snacks</w:t>
      </w:r>
      <w:r w:rsidR="0083381A">
        <w:rPr>
          <w:sz w:val="28"/>
          <w:szCs w:val="28"/>
        </w:rPr>
        <w:t xml:space="preserve">, </w:t>
      </w:r>
      <w:proofErr w:type="spellStart"/>
      <w:proofErr w:type="gramStart"/>
      <w:r w:rsidR="00585484">
        <w:rPr>
          <w:sz w:val="28"/>
          <w:szCs w:val="28"/>
        </w:rPr>
        <w:t>pringle</w:t>
      </w:r>
      <w:r w:rsidR="0083381A">
        <w:rPr>
          <w:sz w:val="28"/>
          <w:szCs w:val="28"/>
        </w:rPr>
        <w:t>s,</w:t>
      </w:r>
      <w:r w:rsidR="00585484">
        <w:rPr>
          <w:sz w:val="28"/>
          <w:szCs w:val="28"/>
        </w:rPr>
        <w:t>etc</w:t>
      </w:r>
      <w:proofErr w:type="spellEnd"/>
      <w:r w:rsidR="00585484">
        <w:rPr>
          <w:sz w:val="28"/>
          <w:szCs w:val="28"/>
        </w:rPr>
        <w:t>.</w:t>
      </w:r>
      <w:proofErr w:type="gramEnd"/>
      <w:r w:rsidR="00585484">
        <w:rPr>
          <w:sz w:val="28"/>
          <w:szCs w:val="28"/>
        </w:rPr>
        <w:t xml:space="preserve">  Chocolate </w:t>
      </w:r>
      <w:r w:rsidR="0031650B">
        <w:rPr>
          <w:sz w:val="28"/>
          <w:szCs w:val="28"/>
        </w:rPr>
        <w:t>B</w:t>
      </w:r>
      <w:r w:rsidR="00697AD5">
        <w:rPr>
          <w:sz w:val="28"/>
          <w:szCs w:val="28"/>
        </w:rPr>
        <w:t>a</w:t>
      </w:r>
      <w:r w:rsidR="0031650B">
        <w:rPr>
          <w:sz w:val="28"/>
          <w:szCs w:val="28"/>
        </w:rPr>
        <w:t>rs,</w:t>
      </w:r>
      <w:r w:rsidR="00585484">
        <w:rPr>
          <w:sz w:val="28"/>
          <w:szCs w:val="28"/>
        </w:rPr>
        <w:t xml:space="preserve"> just a few in each sometimes in a stocking package.</w:t>
      </w:r>
      <w:r w:rsidR="0031650B">
        <w:rPr>
          <w:sz w:val="28"/>
          <w:szCs w:val="28"/>
        </w:rPr>
        <w:t xml:space="preserve">  25 families are supported and our contributions much needed</w:t>
      </w:r>
      <w:r w:rsidR="006F1D0C">
        <w:rPr>
          <w:sz w:val="28"/>
          <w:szCs w:val="28"/>
        </w:rPr>
        <w:t xml:space="preserve"> and appreciated.</w:t>
      </w:r>
    </w:p>
    <w:sectPr w:rsidR="0083381A" w:rsidRPr="0031650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BCE60" w14:textId="77777777" w:rsidR="00AF5317" w:rsidRDefault="00AF5317" w:rsidP="007B35DA">
      <w:r>
        <w:separator/>
      </w:r>
    </w:p>
  </w:endnote>
  <w:endnote w:type="continuationSeparator" w:id="0">
    <w:p w14:paraId="320D9A93" w14:textId="77777777" w:rsidR="00AF5317" w:rsidRDefault="00AF5317" w:rsidP="007B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0E19" w14:textId="77777777" w:rsidR="00AF5317" w:rsidRDefault="00AF5317" w:rsidP="007B35DA">
      <w:r>
        <w:separator/>
      </w:r>
    </w:p>
  </w:footnote>
  <w:footnote w:type="continuationSeparator" w:id="0">
    <w:p w14:paraId="0B2BA196" w14:textId="77777777" w:rsidR="00AF5317" w:rsidRDefault="00AF5317" w:rsidP="007B3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34AE" w14:textId="463D40E7" w:rsidR="007B35DA" w:rsidRDefault="00F50D01" w:rsidP="00890B7A">
    <w:pPr>
      <w:pStyle w:val="Header"/>
      <w:tabs>
        <w:tab w:val="left" w:pos="6750"/>
      </w:tabs>
    </w:pPr>
    <w:r>
      <w:rPr>
        <w:b/>
        <w:bCs/>
        <w:sz w:val="28"/>
        <w:szCs w:val="28"/>
      </w:rPr>
      <w:t xml:space="preserve">                                     </w:t>
    </w:r>
    <w:r w:rsidR="007B35DA" w:rsidRPr="007B35DA">
      <w:rPr>
        <w:b/>
        <w:bCs/>
        <w:sz w:val="28"/>
        <w:szCs w:val="28"/>
      </w:rPr>
      <w:t>Cadmore End News</w:t>
    </w:r>
    <w:r w:rsidR="00595F81">
      <w:rPr>
        <w:b/>
        <w:bCs/>
        <w:sz w:val="28"/>
        <w:szCs w:val="28"/>
      </w:rPr>
      <w:t xml:space="preserve"> </w:t>
    </w:r>
    <w:r w:rsidR="00601F4B">
      <w:rPr>
        <w:b/>
        <w:bCs/>
        <w:sz w:val="28"/>
        <w:szCs w:val="28"/>
      </w:rPr>
      <w:t>December</w:t>
    </w:r>
    <w:r w:rsidR="00890B7A">
      <w:rPr>
        <w:b/>
        <w:bCs/>
        <w:sz w:val="28"/>
        <w:szCs w:val="28"/>
      </w:rPr>
      <w:t xml:space="preserve">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80"/>
    <w:rsid w:val="000030C8"/>
    <w:rsid w:val="0001073E"/>
    <w:rsid w:val="00027605"/>
    <w:rsid w:val="000352C1"/>
    <w:rsid w:val="00037881"/>
    <w:rsid w:val="000652E4"/>
    <w:rsid w:val="00067AE4"/>
    <w:rsid w:val="000A0D23"/>
    <w:rsid w:val="000A3C7F"/>
    <w:rsid w:val="000A7DFF"/>
    <w:rsid w:val="000C09AA"/>
    <w:rsid w:val="000C2C6F"/>
    <w:rsid w:val="000D12F6"/>
    <w:rsid w:val="000E0C66"/>
    <w:rsid w:val="000E1051"/>
    <w:rsid w:val="000E3391"/>
    <w:rsid w:val="000F644D"/>
    <w:rsid w:val="00122242"/>
    <w:rsid w:val="001248A5"/>
    <w:rsid w:val="00124CE6"/>
    <w:rsid w:val="00130798"/>
    <w:rsid w:val="00137B4A"/>
    <w:rsid w:val="00145312"/>
    <w:rsid w:val="00147B38"/>
    <w:rsid w:val="00152AD8"/>
    <w:rsid w:val="00152FEE"/>
    <w:rsid w:val="00153548"/>
    <w:rsid w:val="00184F2A"/>
    <w:rsid w:val="00185DD0"/>
    <w:rsid w:val="0019022D"/>
    <w:rsid w:val="0019314F"/>
    <w:rsid w:val="001A4421"/>
    <w:rsid w:val="001B543D"/>
    <w:rsid w:val="001D6E37"/>
    <w:rsid w:val="001F719A"/>
    <w:rsid w:val="00207FDB"/>
    <w:rsid w:val="00223BCA"/>
    <w:rsid w:val="00224480"/>
    <w:rsid w:val="002256CE"/>
    <w:rsid w:val="00242720"/>
    <w:rsid w:val="00253AB1"/>
    <w:rsid w:val="0026719D"/>
    <w:rsid w:val="002867F6"/>
    <w:rsid w:val="00291414"/>
    <w:rsid w:val="002B36CA"/>
    <w:rsid w:val="002B3D5B"/>
    <w:rsid w:val="002B6145"/>
    <w:rsid w:val="002D0DAD"/>
    <w:rsid w:val="002D10EC"/>
    <w:rsid w:val="002D683A"/>
    <w:rsid w:val="002E17D5"/>
    <w:rsid w:val="002E2EC8"/>
    <w:rsid w:val="002F5DDA"/>
    <w:rsid w:val="00306687"/>
    <w:rsid w:val="00316331"/>
    <w:rsid w:val="0031650B"/>
    <w:rsid w:val="00325A67"/>
    <w:rsid w:val="003506CC"/>
    <w:rsid w:val="003728D8"/>
    <w:rsid w:val="00386243"/>
    <w:rsid w:val="003B64A7"/>
    <w:rsid w:val="003B7A4F"/>
    <w:rsid w:val="003C324E"/>
    <w:rsid w:val="003C69D2"/>
    <w:rsid w:val="003C7EE1"/>
    <w:rsid w:val="003E031D"/>
    <w:rsid w:val="003E1255"/>
    <w:rsid w:val="003E7750"/>
    <w:rsid w:val="003F07B1"/>
    <w:rsid w:val="003F5CDE"/>
    <w:rsid w:val="00403D91"/>
    <w:rsid w:val="00411027"/>
    <w:rsid w:val="00414D51"/>
    <w:rsid w:val="004243B7"/>
    <w:rsid w:val="00430F70"/>
    <w:rsid w:val="00452D6B"/>
    <w:rsid w:val="00465C12"/>
    <w:rsid w:val="00484851"/>
    <w:rsid w:val="00491C85"/>
    <w:rsid w:val="004B517E"/>
    <w:rsid w:val="004D0454"/>
    <w:rsid w:val="004D28A2"/>
    <w:rsid w:val="004E2349"/>
    <w:rsid w:val="005008B7"/>
    <w:rsid w:val="005020CB"/>
    <w:rsid w:val="005222A9"/>
    <w:rsid w:val="00533A13"/>
    <w:rsid w:val="00534A22"/>
    <w:rsid w:val="005358E7"/>
    <w:rsid w:val="00535AD7"/>
    <w:rsid w:val="00550811"/>
    <w:rsid w:val="00555666"/>
    <w:rsid w:val="00557A11"/>
    <w:rsid w:val="00566829"/>
    <w:rsid w:val="00575763"/>
    <w:rsid w:val="005807D5"/>
    <w:rsid w:val="0058500E"/>
    <w:rsid w:val="00585484"/>
    <w:rsid w:val="00595F81"/>
    <w:rsid w:val="005A0089"/>
    <w:rsid w:val="005A4BEB"/>
    <w:rsid w:val="005A55C5"/>
    <w:rsid w:val="005A6A6C"/>
    <w:rsid w:val="005B3029"/>
    <w:rsid w:val="005B7F28"/>
    <w:rsid w:val="005C66F0"/>
    <w:rsid w:val="005E21E2"/>
    <w:rsid w:val="005F641B"/>
    <w:rsid w:val="005F7C56"/>
    <w:rsid w:val="00601F4B"/>
    <w:rsid w:val="006254CD"/>
    <w:rsid w:val="00630F9C"/>
    <w:rsid w:val="006356FA"/>
    <w:rsid w:val="006361F8"/>
    <w:rsid w:val="00654838"/>
    <w:rsid w:val="00657143"/>
    <w:rsid w:val="00660A78"/>
    <w:rsid w:val="00685C9F"/>
    <w:rsid w:val="00691E12"/>
    <w:rsid w:val="00697AD5"/>
    <w:rsid w:val="006A0E25"/>
    <w:rsid w:val="006A0EE9"/>
    <w:rsid w:val="006A6751"/>
    <w:rsid w:val="006B0621"/>
    <w:rsid w:val="006C0BA2"/>
    <w:rsid w:val="006C3053"/>
    <w:rsid w:val="006C4AA0"/>
    <w:rsid w:val="006D0E28"/>
    <w:rsid w:val="006F1B76"/>
    <w:rsid w:val="006F1D0C"/>
    <w:rsid w:val="006F69EB"/>
    <w:rsid w:val="006F7E4E"/>
    <w:rsid w:val="007011C9"/>
    <w:rsid w:val="00720790"/>
    <w:rsid w:val="00733626"/>
    <w:rsid w:val="00735664"/>
    <w:rsid w:val="00737CB6"/>
    <w:rsid w:val="00753AD6"/>
    <w:rsid w:val="007626B1"/>
    <w:rsid w:val="007806C7"/>
    <w:rsid w:val="00781604"/>
    <w:rsid w:val="00782358"/>
    <w:rsid w:val="007900C7"/>
    <w:rsid w:val="00790CD9"/>
    <w:rsid w:val="007A6B31"/>
    <w:rsid w:val="007B35DA"/>
    <w:rsid w:val="007B3B8B"/>
    <w:rsid w:val="007B759D"/>
    <w:rsid w:val="007C3305"/>
    <w:rsid w:val="007C5BA0"/>
    <w:rsid w:val="007D0349"/>
    <w:rsid w:val="007E1383"/>
    <w:rsid w:val="007E3AEB"/>
    <w:rsid w:val="007E6E0C"/>
    <w:rsid w:val="007F0968"/>
    <w:rsid w:val="007F6119"/>
    <w:rsid w:val="007F71C2"/>
    <w:rsid w:val="007F7ABB"/>
    <w:rsid w:val="008224B5"/>
    <w:rsid w:val="0083381A"/>
    <w:rsid w:val="00840E01"/>
    <w:rsid w:val="00845120"/>
    <w:rsid w:val="00846BAD"/>
    <w:rsid w:val="00847FA8"/>
    <w:rsid w:val="00886AED"/>
    <w:rsid w:val="00890B7A"/>
    <w:rsid w:val="0089607F"/>
    <w:rsid w:val="008A6C27"/>
    <w:rsid w:val="008B3777"/>
    <w:rsid w:val="008E0F46"/>
    <w:rsid w:val="008E3C21"/>
    <w:rsid w:val="008F34DC"/>
    <w:rsid w:val="008F7AE9"/>
    <w:rsid w:val="00903616"/>
    <w:rsid w:val="00907F8C"/>
    <w:rsid w:val="00936206"/>
    <w:rsid w:val="00952012"/>
    <w:rsid w:val="0096029D"/>
    <w:rsid w:val="00966EF8"/>
    <w:rsid w:val="00970B7C"/>
    <w:rsid w:val="00974617"/>
    <w:rsid w:val="00992248"/>
    <w:rsid w:val="00997F08"/>
    <w:rsid w:val="009A1C48"/>
    <w:rsid w:val="009B3DBF"/>
    <w:rsid w:val="009B7D5B"/>
    <w:rsid w:val="009C3843"/>
    <w:rsid w:val="009E14A5"/>
    <w:rsid w:val="009E7A22"/>
    <w:rsid w:val="00A02B88"/>
    <w:rsid w:val="00A07CBD"/>
    <w:rsid w:val="00A07DB6"/>
    <w:rsid w:val="00A115D9"/>
    <w:rsid w:val="00A122BB"/>
    <w:rsid w:val="00A13304"/>
    <w:rsid w:val="00A339DA"/>
    <w:rsid w:val="00A418C8"/>
    <w:rsid w:val="00A45FA4"/>
    <w:rsid w:val="00A46E41"/>
    <w:rsid w:val="00A5531C"/>
    <w:rsid w:val="00A567A2"/>
    <w:rsid w:val="00A56B7A"/>
    <w:rsid w:val="00A60645"/>
    <w:rsid w:val="00A66930"/>
    <w:rsid w:val="00A718AC"/>
    <w:rsid w:val="00A81A6A"/>
    <w:rsid w:val="00A840B1"/>
    <w:rsid w:val="00A87D6A"/>
    <w:rsid w:val="00A92136"/>
    <w:rsid w:val="00AB497E"/>
    <w:rsid w:val="00AC6C44"/>
    <w:rsid w:val="00AE0747"/>
    <w:rsid w:val="00AE533E"/>
    <w:rsid w:val="00AF4E18"/>
    <w:rsid w:val="00AF5317"/>
    <w:rsid w:val="00B02924"/>
    <w:rsid w:val="00B1117E"/>
    <w:rsid w:val="00B112AA"/>
    <w:rsid w:val="00B12696"/>
    <w:rsid w:val="00B20470"/>
    <w:rsid w:val="00B33E26"/>
    <w:rsid w:val="00B34520"/>
    <w:rsid w:val="00B40FDB"/>
    <w:rsid w:val="00B534EA"/>
    <w:rsid w:val="00B5365E"/>
    <w:rsid w:val="00B5562D"/>
    <w:rsid w:val="00B75007"/>
    <w:rsid w:val="00B84B76"/>
    <w:rsid w:val="00BA101A"/>
    <w:rsid w:val="00BB032C"/>
    <w:rsid w:val="00BB0E8A"/>
    <w:rsid w:val="00BB1926"/>
    <w:rsid w:val="00BB2E34"/>
    <w:rsid w:val="00BB6068"/>
    <w:rsid w:val="00BC1331"/>
    <w:rsid w:val="00BC5827"/>
    <w:rsid w:val="00BC6FD3"/>
    <w:rsid w:val="00BD56F3"/>
    <w:rsid w:val="00BD5F07"/>
    <w:rsid w:val="00BE118D"/>
    <w:rsid w:val="00BF1CDD"/>
    <w:rsid w:val="00C017EC"/>
    <w:rsid w:val="00C15F79"/>
    <w:rsid w:val="00C37823"/>
    <w:rsid w:val="00C615AA"/>
    <w:rsid w:val="00C66CCF"/>
    <w:rsid w:val="00C7326B"/>
    <w:rsid w:val="00C73B56"/>
    <w:rsid w:val="00C93ADF"/>
    <w:rsid w:val="00C952B4"/>
    <w:rsid w:val="00CA5D6D"/>
    <w:rsid w:val="00CA6ED1"/>
    <w:rsid w:val="00CC6928"/>
    <w:rsid w:val="00CD2F51"/>
    <w:rsid w:val="00CD52D7"/>
    <w:rsid w:val="00D004DC"/>
    <w:rsid w:val="00D117E5"/>
    <w:rsid w:val="00D451DA"/>
    <w:rsid w:val="00D50F50"/>
    <w:rsid w:val="00D574E2"/>
    <w:rsid w:val="00D83FD6"/>
    <w:rsid w:val="00D85D8D"/>
    <w:rsid w:val="00D86B19"/>
    <w:rsid w:val="00DC22E1"/>
    <w:rsid w:val="00DC2C01"/>
    <w:rsid w:val="00DD4286"/>
    <w:rsid w:val="00DD4FB9"/>
    <w:rsid w:val="00DF162E"/>
    <w:rsid w:val="00DF654E"/>
    <w:rsid w:val="00E000FB"/>
    <w:rsid w:val="00E01800"/>
    <w:rsid w:val="00E057E4"/>
    <w:rsid w:val="00E07DD3"/>
    <w:rsid w:val="00E13B0D"/>
    <w:rsid w:val="00E2668F"/>
    <w:rsid w:val="00E37EA7"/>
    <w:rsid w:val="00E47728"/>
    <w:rsid w:val="00E7164A"/>
    <w:rsid w:val="00EA35B2"/>
    <w:rsid w:val="00EA3F2E"/>
    <w:rsid w:val="00EA5616"/>
    <w:rsid w:val="00EC0D80"/>
    <w:rsid w:val="00EE3098"/>
    <w:rsid w:val="00EF41C1"/>
    <w:rsid w:val="00F13698"/>
    <w:rsid w:val="00F23C4D"/>
    <w:rsid w:val="00F303B0"/>
    <w:rsid w:val="00F50D01"/>
    <w:rsid w:val="00F575E4"/>
    <w:rsid w:val="00F62D3E"/>
    <w:rsid w:val="00F656EA"/>
    <w:rsid w:val="00F66FE3"/>
    <w:rsid w:val="00FB71B6"/>
    <w:rsid w:val="00FC5600"/>
    <w:rsid w:val="00FD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D6F2D"/>
  <w15:chartTrackingRefBased/>
  <w15:docId w15:val="{8D8C8A01-8497-4765-B79F-AFB47FE3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8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5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5DA"/>
  </w:style>
  <w:style w:type="paragraph" w:styleId="Footer">
    <w:name w:val="footer"/>
    <w:basedOn w:val="Normal"/>
    <w:link w:val="FooterChar"/>
    <w:uiPriority w:val="99"/>
    <w:unhideWhenUsed/>
    <w:rsid w:val="007B35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5DA"/>
  </w:style>
  <w:style w:type="character" w:styleId="Hyperlink">
    <w:name w:val="Hyperlink"/>
    <w:basedOn w:val="DefaultParagraphFont"/>
    <w:uiPriority w:val="99"/>
    <w:unhideWhenUsed/>
    <w:rsid w:val="00A45F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8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eatrix.i.taylo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ya_Sims@icloud.co%20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Clifford Miller</dc:creator>
  <cp:keywords/>
  <dc:description/>
  <cp:lastModifiedBy>Clifford Miller</cp:lastModifiedBy>
  <cp:revision>171</cp:revision>
  <cp:lastPrinted>2023-12-02T18:10:00Z</cp:lastPrinted>
  <dcterms:created xsi:type="dcterms:W3CDTF">2022-06-29T11:47:00Z</dcterms:created>
  <dcterms:modified xsi:type="dcterms:W3CDTF">2023-12-02T18:13:00Z</dcterms:modified>
</cp:coreProperties>
</file>